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994DC5" w14:textId="6D3AAFFF" w:rsidR="00686619" w:rsidRPr="004A2CB6" w:rsidRDefault="007B5090" w:rsidP="00A8623F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226F52DD" wp14:editId="476689AA">
                <wp:simplePos x="0" y="0"/>
                <wp:positionH relativeFrom="column">
                  <wp:align>right</wp:align>
                </wp:positionH>
                <wp:positionV relativeFrom="paragraph">
                  <wp:posOffset>-180340</wp:posOffset>
                </wp:positionV>
                <wp:extent cx="4565650" cy="6091311"/>
                <wp:effectExtent l="19050" t="38100" r="63500" b="6223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65650" cy="6091311"/>
                        </a:xfrm>
                        <a:custGeom>
                          <a:avLst/>
                          <a:gdLst>
                            <a:gd name="connsiteX0" fmla="*/ 0 w 4565650"/>
                            <a:gd name="connsiteY0" fmla="*/ 0 h 6091311"/>
                            <a:gd name="connsiteX1" fmla="*/ 525050 w 4565650"/>
                            <a:gd name="connsiteY1" fmla="*/ 0 h 6091311"/>
                            <a:gd name="connsiteX2" fmla="*/ 958787 w 4565650"/>
                            <a:gd name="connsiteY2" fmla="*/ 0 h 6091311"/>
                            <a:gd name="connsiteX3" fmla="*/ 1620806 w 4565650"/>
                            <a:gd name="connsiteY3" fmla="*/ 0 h 6091311"/>
                            <a:gd name="connsiteX4" fmla="*/ 2145856 w 4565650"/>
                            <a:gd name="connsiteY4" fmla="*/ 0 h 6091311"/>
                            <a:gd name="connsiteX5" fmla="*/ 2670905 w 4565650"/>
                            <a:gd name="connsiteY5" fmla="*/ 0 h 6091311"/>
                            <a:gd name="connsiteX6" fmla="*/ 3332925 w 4565650"/>
                            <a:gd name="connsiteY6" fmla="*/ 0 h 6091311"/>
                            <a:gd name="connsiteX7" fmla="*/ 3812318 w 4565650"/>
                            <a:gd name="connsiteY7" fmla="*/ 0 h 6091311"/>
                            <a:gd name="connsiteX8" fmla="*/ 4565650 w 4565650"/>
                            <a:gd name="connsiteY8" fmla="*/ 0 h 6091311"/>
                            <a:gd name="connsiteX9" fmla="*/ 4565650 w 4565650"/>
                            <a:gd name="connsiteY9" fmla="*/ 675582 h 6091311"/>
                            <a:gd name="connsiteX10" fmla="*/ 4565650 w 4565650"/>
                            <a:gd name="connsiteY10" fmla="*/ 1107511 h 6091311"/>
                            <a:gd name="connsiteX11" fmla="*/ 4565650 w 4565650"/>
                            <a:gd name="connsiteY11" fmla="*/ 1661267 h 6091311"/>
                            <a:gd name="connsiteX12" fmla="*/ 4565650 w 4565650"/>
                            <a:gd name="connsiteY12" fmla="*/ 2275935 h 6091311"/>
                            <a:gd name="connsiteX13" fmla="*/ 4565650 w 4565650"/>
                            <a:gd name="connsiteY13" fmla="*/ 2646952 h 6091311"/>
                            <a:gd name="connsiteX14" fmla="*/ 4565650 w 4565650"/>
                            <a:gd name="connsiteY14" fmla="*/ 3200707 h 6091311"/>
                            <a:gd name="connsiteX15" fmla="*/ 4565650 w 4565650"/>
                            <a:gd name="connsiteY15" fmla="*/ 3754463 h 6091311"/>
                            <a:gd name="connsiteX16" fmla="*/ 4565650 w 4565650"/>
                            <a:gd name="connsiteY16" fmla="*/ 4308218 h 6091311"/>
                            <a:gd name="connsiteX17" fmla="*/ 4565650 w 4565650"/>
                            <a:gd name="connsiteY17" fmla="*/ 4922887 h 6091311"/>
                            <a:gd name="connsiteX18" fmla="*/ 4565650 w 4565650"/>
                            <a:gd name="connsiteY18" fmla="*/ 5537555 h 6091311"/>
                            <a:gd name="connsiteX19" fmla="*/ 4565650 w 4565650"/>
                            <a:gd name="connsiteY19" fmla="*/ 6091311 h 6091311"/>
                            <a:gd name="connsiteX20" fmla="*/ 4131913 w 4565650"/>
                            <a:gd name="connsiteY20" fmla="*/ 6091311 h 6091311"/>
                            <a:gd name="connsiteX21" fmla="*/ 3469894 w 4565650"/>
                            <a:gd name="connsiteY21" fmla="*/ 6091311 h 6091311"/>
                            <a:gd name="connsiteX22" fmla="*/ 2899188 w 4565650"/>
                            <a:gd name="connsiteY22" fmla="*/ 6091311 h 6091311"/>
                            <a:gd name="connsiteX23" fmla="*/ 2419795 w 4565650"/>
                            <a:gd name="connsiteY23" fmla="*/ 6091311 h 6091311"/>
                            <a:gd name="connsiteX24" fmla="*/ 1849088 w 4565650"/>
                            <a:gd name="connsiteY24" fmla="*/ 6091311 h 6091311"/>
                            <a:gd name="connsiteX25" fmla="*/ 1415352 w 4565650"/>
                            <a:gd name="connsiteY25" fmla="*/ 6091311 h 6091311"/>
                            <a:gd name="connsiteX26" fmla="*/ 981615 w 4565650"/>
                            <a:gd name="connsiteY26" fmla="*/ 6091311 h 6091311"/>
                            <a:gd name="connsiteX27" fmla="*/ 0 w 4565650"/>
                            <a:gd name="connsiteY27" fmla="*/ 6091311 h 6091311"/>
                            <a:gd name="connsiteX28" fmla="*/ 0 w 4565650"/>
                            <a:gd name="connsiteY28" fmla="*/ 5659382 h 6091311"/>
                            <a:gd name="connsiteX29" fmla="*/ 0 w 4565650"/>
                            <a:gd name="connsiteY29" fmla="*/ 4983800 h 6091311"/>
                            <a:gd name="connsiteX30" fmla="*/ 0 w 4565650"/>
                            <a:gd name="connsiteY30" fmla="*/ 4490957 h 6091311"/>
                            <a:gd name="connsiteX31" fmla="*/ 0 w 4565650"/>
                            <a:gd name="connsiteY31" fmla="*/ 4119941 h 6091311"/>
                            <a:gd name="connsiteX32" fmla="*/ 0 w 4565650"/>
                            <a:gd name="connsiteY32" fmla="*/ 3505273 h 6091311"/>
                            <a:gd name="connsiteX33" fmla="*/ 0 w 4565650"/>
                            <a:gd name="connsiteY33" fmla="*/ 3073343 h 6091311"/>
                            <a:gd name="connsiteX34" fmla="*/ 0 w 4565650"/>
                            <a:gd name="connsiteY34" fmla="*/ 2458675 h 6091311"/>
                            <a:gd name="connsiteX35" fmla="*/ 0 w 4565650"/>
                            <a:gd name="connsiteY35" fmla="*/ 1783093 h 6091311"/>
                            <a:gd name="connsiteX36" fmla="*/ 0 w 4565650"/>
                            <a:gd name="connsiteY36" fmla="*/ 1290250 h 6091311"/>
                            <a:gd name="connsiteX37" fmla="*/ 0 w 4565650"/>
                            <a:gd name="connsiteY37" fmla="*/ 614669 h 6091311"/>
                            <a:gd name="connsiteX38" fmla="*/ 0 w 4565650"/>
                            <a:gd name="connsiteY38" fmla="*/ 0 h 60913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</a:cxnLst>
                          <a:rect l="l" t="t" r="r" b="b"/>
                          <a:pathLst>
                            <a:path w="4565650" h="6091311" extrusionOk="0">
                              <a:moveTo>
                                <a:pt x="0" y="0"/>
                              </a:moveTo>
                              <a:cubicBezTo>
                                <a:pt x="169419" y="-7645"/>
                                <a:pt x="289153" y="18545"/>
                                <a:pt x="525050" y="0"/>
                              </a:cubicBezTo>
                              <a:cubicBezTo>
                                <a:pt x="760947" y="-18545"/>
                                <a:pt x="862046" y="44498"/>
                                <a:pt x="958787" y="0"/>
                              </a:cubicBezTo>
                              <a:cubicBezTo>
                                <a:pt x="1055528" y="-44498"/>
                                <a:pt x="1343360" y="74027"/>
                                <a:pt x="1620806" y="0"/>
                              </a:cubicBezTo>
                              <a:cubicBezTo>
                                <a:pt x="1898252" y="-74027"/>
                                <a:pt x="1965508" y="41799"/>
                                <a:pt x="2145856" y="0"/>
                              </a:cubicBezTo>
                              <a:cubicBezTo>
                                <a:pt x="2326204" y="-41799"/>
                                <a:pt x="2454102" y="663"/>
                                <a:pt x="2670905" y="0"/>
                              </a:cubicBezTo>
                              <a:cubicBezTo>
                                <a:pt x="2887708" y="-663"/>
                                <a:pt x="3063313" y="23309"/>
                                <a:pt x="3332925" y="0"/>
                              </a:cubicBezTo>
                              <a:cubicBezTo>
                                <a:pt x="3602537" y="-23309"/>
                                <a:pt x="3616138" y="33740"/>
                                <a:pt x="3812318" y="0"/>
                              </a:cubicBezTo>
                              <a:cubicBezTo>
                                <a:pt x="4008498" y="-33740"/>
                                <a:pt x="4291028" y="33497"/>
                                <a:pt x="4565650" y="0"/>
                              </a:cubicBezTo>
                              <a:cubicBezTo>
                                <a:pt x="4592732" y="316017"/>
                                <a:pt x="4495733" y="419094"/>
                                <a:pt x="4565650" y="675582"/>
                              </a:cubicBezTo>
                              <a:cubicBezTo>
                                <a:pt x="4635567" y="932070"/>
                                <a:pt x="4551344" y="961446"/>
                                <a:pt x="4565650" y="1107511"/>
                              </a:cubicBezTo>
                              <a:cubicBezTo>
                                <a:pt x="4579956" y="1253576"/>
                                <a:pt x="4552372" y="1433853"/>
                                <a:pt x="4565650" y="1661267"/>
                              </a:cubicBezTo>
                              <a:cubicBezTo>
                                <a:pt x="4578928" y="1888681"/>
                                <a:pt x="4533609" y="2083556"/>
                                <a:pt x="4565650" y="2275935"/>
                              </a:cubicBezTo>
                              <a:cubicBezTo>
                                <a:pt x="4597691" y="2468314"/>
                                <a:pt x="4531490" y="2468399"/>
                                <a:pt x="4565650" y="2646952"/>
                              </a:cubicBezTo>
                              <a:cubicBezTo>
                                <a:pt x="4599810" y="2825505"/>
                                <a:pt x="4499627" y="2992509"/>
                                <a:pt x="4565650" y="3200707"/>
                              </a:cubicBezTo>
                              <a:cubicBezTo>
                                <a:pt x="4631673" y="3408906"/>
                                <a:pt x="4515053" y="3641812"/>
                                <a:pt x="4565650" y="3754463"/>
                              </a:cubicBezTo>
                              <a:cubicBezTo>
                                <a:pt x="4616247" y="3867114"/>
                                <a:pt x="4520130" y="4152147"/>
                                <a:pt x="4565650" y="4308218"/>
                              </a:cubicBezTo>
                              <a:cubicBezTo>
                                <a:pt x="4611170" y="4464290"/>
                                <a:pt x="4493225" y="4737648"/>
                                <a:pt x="4565650" y="4922887"/>
                              </a:cubicBezTo>
                              <a:cubicBezTo>
                                <a:pt x="4638075" y="5108126"/>
                                <a:pt x="4549027" y="5285387"/>
                                <a:pt x="4565650" y="5537555"/>
                              </a:cubicBezTo>
                              <a:cubicBezTo>
                                <a:pt x="4582273" y="5789723"/>
                                <a:pt x="4551320" y="5904229"/>
                                <a:pt x="4565650" y="6091311"/>
                              </a:cubicBezTo>
                              <a:cubicBezTo>
                                <a:pt x="4470776" y="6093305"/>
                                <a:pt x="4314336" y="6058880"/>
                                <a:pt x="4131913" y="6091311"/>
                              </a:cubicBezTo>
                              <a:cubicBezTo>
                                <a:pt x="3949490" y="6123742"/>
                                <a:pt x="3629760" y="6061765"/>
                                <a:pt x="3469894" y="6091311"/>
                              </a:cubicBezTo>
                              <a:cubicBezTo>
                                <a:pt x="3310028" y="6120857"/>
                                <a:pt x="3023269" y="6051054"/>
                                <a:pt x="2899188" y="6091311"/>
                              </a:cubicBezTo>
                              <a:cubicBezTo>
                                <a:pt x="2775107" y="6131568"/>
                                <a:pt x="2583555" y="6086331"/>
                                <a:pt x="2419795" y="6091311"/>
                              </a:cubicBezTo>
                              <a:cubicBezTo>
                                <a:pt x="2256035" y="6096291"/>
                                <a:pt x="2112211" y="6035301"/>
                                <a:pt x="1849088" y="6091311"/>
                              </a:cubicBezTo>
                              <a:cubicBezTo>
                                <a:pt x="1585965" y="6147321"/>
                                <a:pt x="1540588" y="6067425"/>
                                <a:pt x="1415352" y="6091311"/>
                              </a:cubicBezTo>
                              <a:cubicBezTo>
                                <a:pt x="1290116" y="6115197"/>
                                <a:pt x="1123708" y="6062641"/>
                                <a:pt x="981615" y="6091311"/>
                              </a:cubicBezTo>
                              <a:cubicBezTo>
                                <a:pt x="839522" y="6119981"/>
                                <a:pt x="261815" y="6076486"/>
                                <a:pt x="0" y="6091311"/>
                              </a:cubicBezTo>
                              <a:cubicBezTo>
                                <a:pt x="-26793" y="5949550"/>
                                <a:pt x="38424" y="5779870"/>
                                <a:pt x="0" y="5659382"/>
                              </a:cubicBezTo>
                              <a:cubicBezTo>
                                <a:pt x="-38424" y="5538894"/>
                                <a:pt x="29294" y="5264688"/>
                                <a:pt x="0" y="4983800"/>
                              </a:cubicBezTo>
                              <a:cubicBezTo>
                                <a:pt x="-29294" y="4702912"/>
                                <a:pt x="19135" y="4641084"/>
                                <a:pt x="0" y="4490957"/>
                              </a:cubicBezTo>
                              <a:cubicBezTo>
                                <a:pt x="-19135" y="4340830"/>
                                <a:pt x="16327" y="4241027"/>
                                <a:pt x="0" y="4119941"/>
                              </a:cubicBezTo>
                              <a:cubicBezTo>
                                <a:pt x="-16327" y="3998855"/>
                                <a:pt x="41193" y="3651567"/>
                                <a:pt x="0" y="3505273"/>
                              </a:cubicBezTo>
                              <a:cubicBezTo>
                                <a:pt x="-41193" y="3358979"/>
                                <a:pt x="23191" y="3196477"/>
                                <a:pt x="0" y="3073343"/>
                              </a:cubicBezTo>
                              <a:cubicBezTo>
                                <a:pt x="-23191" y="2950209"/>
                                <a:pt x="45744" y="2647868"/>
                                <a:pt x="0" y="2458675"/>
                              </a:cubicBezTo>
                              <a:cubicBezTo>
                                <a:pt x="-45744" y="2269482"/>
                                <a:pt x="47033" y="2051270"/>
                                <a:pt x="0" y="1783093"/>
                              </a:cubicBezTo>
                              <a:cubicBezTo>
                                <a:pt x="-47033" y="1514916"/>
                                <a:pt x="19597" y="1506056"/>
                                <a:pt x="0" y="1290250"/>
                              </a:cubicBezTo>
                              <a:cubicBezTo>
                                <a:pt x="-19597" y="1074444"/>
                                <a:pt x="45115" y="791573"/>
                                <a:pt x="0" y="614669"/>
                              </a:cubicBezTo>
                              <a:cubicBezTo>
                                <a:pt x="-45115" y="437765"/>
                                <a:pt x="25062" y="256948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noFill/>
                        <a:ln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EE679B2" id="Rectangle 3" o:spid="_x0000_s1026" style="position:absolute;margin-left:308.3pt;margin-top:-14.2pt;width:359.5pt;height:479.65pt;z-index:251658242;visibility:visible;mso-wrap-style:square;mso-width-percent:0;mso-wrap-distance-left:9pt;mso-wrap-distance-top:0;mso-wrap-distance-right:9pt;mso-wrap-distance-bottom:0;mso-position-horizontal:right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" filled="f" strokecolor="#243f60 [1604]" strokeweight="2pt"/>
            </w:pict>
          </mc:Fallback>
        </mc:AlternateContent>
      </w:r>
      <w:r w:rsidR="00F5783C" w:rsidRPr="004A2CB6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7BDFF019" wp14:editId="4E0E27F3">
                <wp:simplePos x="0" y="0"/>
                <wp:positionH relativeFrom="column">
                  <wp:posOffset>1490980</wp:posOffset>
                </wp:positionH>
                <wp:positionV relativeFrom="paragraph">
                  <wp:posOffset>13970</wp:posOffset>
                </wp:positionV>
                <wp:extent cx="428625" cy="421640"/>
                <wp:effectExtent l="0" t="0" r="28575" b="1651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625" cy="421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54C319" w14:textId="2577C997" w:rsidR="00F5783C" w:rsidRDefault="00F5783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DFF01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17.4pt;margin-top:1.1pt;width:33.75pt;height:33.2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">
                <v:textbox>
                  <w:txbxContent>
                    <w:p w14:paraId="5254C319" w14:textId="2577C997" w:rsidR="00F5783C" w:rsidRDefault="00F5783C"/>
                  </w:txbxContent>
                </v:textbox>
                <w10:wrap type="square"/>
              </v:shape>
            </w:pict>
          </mc:Fallback>
        </mc:AlternateContent>
      </w:r>
      <w:r w:rsidR="00A8623F" w:rsidRPr="004A2CB6">
        <w:rPr>
          <w:sz w:val="24"/>
          <w:szCs w:val="24"/>
        </w:rPr>
        <w:t xml:space="preserve">Q1. How old are you? </w:t>
      </w:r>
      <w:r w:rsidR="00A8623F" w:rsidRPr="004A2CB6">
        <w:rPr>
          <w:sz w:val="24"/>
          <w:szCs w:val="24"/>
        </w:rPr>
        <w:tab/>
      </w:r>
    </w:p>
    <w:p w14:paraId="334352F3" w14:textId="2E008662" w:rsidR="00A8623F" w:rsidRPr="004A2CB6" w:rsidRDefault="00A8623F" w:rsidP="00A8623F">
      <w:pPr>
        <w:rPr>
          <w:sz w:val="24"/>
          <w:szCs w:val="24"/>
        </w:rPr>
      </w:pPr>
    </w:p>
    <w:p w14:paraId="4959EC5A" w14:textId="387F247E" w:rsidR="00686619" w:rsidRDefault="00A8623F" w:rsidP="00AA46C5">
      <w:pPr>
        <w:spacing w:after="0"/>
        <w:rPr>
          <w:sz w:val="24"/>
          <w:szCs w:val="24"/>
        </w:rPr>
      </w:pPr>
      <w:r w:rsidRPr="004A2CB6">
        <w:rPr>
          <w:sz w:val="24"/>
          <w:szCs w:val="24"/>
        </w:rPr>
        <w:t>Q2. What area do you live in (your suburb)?</w:t>
      </w:r>
      <w:r w:rsidRPr="004A2CB6">
        <w:rPr>
          <w:sz w:val="24"/>
          <w:szCs w:val="24"/>
        </w:rPr>
        <w:tab/>
        <w:t xml:space="preserve"> </w:t>
      </w:r>
    </w:p>
    <w:p w14:paraId="00A7D3D0" w14:textId="77777777" w:rsidR="00AA46C5" w:rsidRPr="004A2CB6" w:rsidRDefault="00AA46C5" w:rsidP="00AA46C5">
      <w:pPr>
        <w:spacing w:after="0"/>
        <w:rPr>
          <w:sz w:val="24"/>
          <w:szCs w:val="24"/>
        </w:rPr>
      </w:pPr>
    </w:p>
    <w:p w14:paraId="6EF6F13D" w14:textId="426634FC" w:rsidR="00686619" w:rsidRPr="004A2CB6" w:rsidRDefault="00686619" w:rsidP="00A8623F">
      <w:pPr>
        <w:rPr>
          <w:sz w:val="24"/>
          <w:szCs w:val="24"/>
        </w:rPr>
      </w:pPr>
      <w:r w:rsidRPr="004A2CB6">
        <w:rPr>
          <w:sz w:val="24"/>
          <w:szCs w:val="24"/>
        </w:rPr>
        <w:t>____________________________________________</w:t>
      </w:r>
      <w:r w:rsidR="00AA2348">
        <w:rPr>
          <w:sz w:val="24"/>
          <w:szCs w:val="24"/>
        </w:rPr>
        <w:t>_</w:t>
      </w:r>
      <w:r w:rsidRPr="004A2CB6">
        <w:rPr>
          <w:sz w:val="24"/>
          <w:szCs w:val="24"/>
        </w:rPr>
        <w:t>_</w:t>
      </w:r>
      <w:r w:rsidR="00A8623F" w:rsidRPr="004A2CB6">
        <w:rPr>
          <w:sz w:val="24"/>
          <w:szCs w:val="24"/>
        </w:rPr>
        <w:tab/>
      </w:r>
    </w:p>
    <w:p w14:paraId="5D0660D8" w14:textId="7DDE323D" w:rsidR="00686619" w:rsidRDefault="00A8623F" w:rsidP="00AA46C5">
      <w:pPr>
        <w:spacing w:after="0"/>
        <w:rPr>
          <w:sz w:val="24"/>
          <w:szCs w:val="24"/>
        </w:rPr>
      </w:pPr>
      <w:r w:rsidRPr="004A2CB6">
        <w:rPr>
          <w:sz w:val="24"/>
          <w:szCs w:val="24"/>
        </w:rPr>
        <w:t xml:space="preserve">Q3. Which school do you go to?  </w:t>
      </w:r>
    </w:p>
    <w:p w14:paraId="503A551B" w14:textId="77777777" w:rsidR="00AA46C5" w:rsidRPr="00AA46C5" w:rsidRDefault="00AA46C5" w:rsidP="00AA46C5">
      <w:pPr>
        <w:spacing w:after="0"/>
        <w:rPr>
          <w:sz w:val="24"/>
          <w:szCs w:val="24"/>
        </w:rPr>
      </w:pPr>
    </w:p>
    <w:p w14:paraId="73AADB42" w14:textId="67C35D9B" w:rsidR="00936617" w:rsidRDefault="00A8623F" w:rsidP="00A8623F">
      <w:r>
        <w:t>__________________________________________________</w:t>
      </w:r>
    </w:p>
    <w:p w14:paraId="24D9B531" w14:textId="3B3F947E" w:rsidR="004A2CB6" w:rsidRPr="00AA46C5" w:rsidRDefault="004A2CB6" w:rsidP="00F003B8">
      <w:pPr>
        <w:rPr>
          <w:sz w:val="20"/>
          <w:szCs w:val="20"/>
        </w:rPr>
      </w:pP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1843"/>
        <w:gridCol w:w="851"/>
        <w:gridCol w:w="876"/>
        <w:gridCol w:w="880"/>
        <w:gridCol w:w="992"/>
        <w:gridCol w:w="1276"/>
      </w:tblGrid>
      <w:tr w:rsidR="007D38A7" w:rsidRPr="00F003B8" w14:paraId="0DF6A595" w14:textId="7922ABDA" w:rsidTr="00981F14">
        <w:tc>
          <w:tcPr>
            <w:tcW w:w="1843" w:type="dxa"/>
            <w:vAlign w:val="center"/>
          </w:tcPr>
          <w:p w14:paraId="7949715A" w14:textId="7946EC1B" w:rsidR="0009657D" w:rsidRPr="00981F14" w:rsidRDefault="00455260" w:rsidP="00981F14">
            <w:pPr>
              <w:rPr>
                <w:i/>
                <w:iCs/>
              </w:rPr>
            </w:pPr>
            <w:r w:rsidRPr="00981F14">
              <w:rPr>
                <w:i/>
                <w:iCs/>
              </w:rPr>
              <w:t xml:space="preserve">Tick </w:t>
            </w:r>
            <w:r w:rsidR="00981F14" w:rsidRPr="00981F14">
              <w:rPr>
                <w:i/>
                <w:iCs/>
              </w:rPr>
              <w:t>one box for each question</w:t>
            </w:r>
          </w:p>
        </w:tc>
        <w:tc>
          <w:tcPr>
            <w:tcW w:w="851" w:type="dxa"/>
            <w:vAlign w:val="center"/>
          </w:tcPr>
          <w:p w14:paraId="59934E01" w14:textId="33B23A83" w:rsidR="0009657D" w:rsidRDefault="0009657D" w:rsidP="00405D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Walk</w:t>
            </w:r>
            <w:r w:rsidR="00562E8C">
              <w:rPr>
                <w:sz w:val="24"/>
                <w:szCs w:val="24"/>
              </w:rPr>
              <w:t>/ Run</w:t>
            </w:r>
          </w:p>
          <w:p w14:paraId="118E864E" w14:textId="12B457D3" w:rsidR="00562E8C" w:rsidRPr="00F003B8" w:rsidRDefault="00562E8C" w:rsidP="00405DBB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B99EC01" wp14:editId="7123A1D8">
                  <wp:extent cx="267286" cy="38476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702" cy="3983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vAlign w:val="center"/>
          </w:tcPr>
          <w:p w14:paraId="4405AA4B" w14:textId="77777777" w:rsidR="0009657D" w:rsidRDefault="0009657D" w:rsidP="00405D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Bus</w:t>
            </w:r>
            <w:r w:rsidR="00405DBB">
              <w:rPr>
                <w:sz w:val="24"/>
                <w:szCs w:val="24"/>
              </w:rPr>
              <w:t>/</w:t>
            </w:r>
          </w:p>
          <w:p w14:paraId="3A8B9F85" w14:textId="77777777" w:rsidR="00405DBB" w:rsidRDefault="00405DBB" w:rsidP="00405D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Train</w:t>
            </w:r>
          </w:p>
          <w:p w14:paraId="23C31483" w14:textId="2829B990" w:rsidR="00562E8C" w:rsidRPr="00F003B8" w:rsidRDefault="00FE4E96" w:rsidP="00405DBB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3C09DD4" wp14:editId="62CB2239">
                  <wp:extent cx="414997" cy="357277"/>
                  <wp:effectExtent l="0" t="0" r="4445" b="508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1586" cy="3887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  <w:vAlign w:val="center"/>
          </w:tcPr>
          <w:p w14:paraId="65EB030E" w14:textId="59AAF9DC" w:rsidR="0009657D" w:rsidRDefault="0009657D" w:rsidP="00405D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Bike</w:t>
            </w:r>
          </w:p>
          <w:p w14:paraId="0F405F57" w14:textId="77777777" w:rsidR="00A73BBF" w:rsidRDefault="00A73BBF" w:rsidP="00405DBB">
            <w:pPr>
              <w:jc w:val="center"/>
              <w:rPr>
                <w:sz w:val="24"/>
                <w:szCs w:val="24"/>
              </w:rPr>
            </w:pPr>
          </w:p>
          <w:p w14:paraId="4C525F8F" w14:textId="7A88D4C1" w:rsidR="006A2710" w:rsidRPr="00F003B8" w:rsidRDefault="00A73BBF" w:rsidP="00405DBB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E56DA82" wp14:editId="72A25BDC">
                  <wp:extent cx="422030" cy="292639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3526" cy="3075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vAlign w:val="center"/>
          </w:tcPr>
          <w:p w14:paraId="37AD2FE9" w14:textId="77777777" w:rsidR="00405DBB" w:rsidRDefault="0009657D" w:rsidP="00405D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Scooter</w:t>
            </w:r>
          </w:p>
          <w:p w14:paraId="4A5C463B" w14:textId="77777777" w:rsidR="00405DBB" w:rsidRDefault="00405DBB" w:rsidP="00405D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/board</w:t>
            </w:r>
          </w:p>
          <w:p w14:paraId="05CD4548" w14:textId="793610C3" w:rsidR="007D38A7" w:rsidRDefault="007D38A7" w:rsidP="00405DBB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A2DFE8E" wp14:editId="65029527">
                  <wp:extent cx="407900" cy="379828"/>
                  <wp:effectExtent l="0" t="0" r="0" b="127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444449" cy="4138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vAlign w:val="center"/>
          </w:tcPr>
          <w:p w14:paraId="4227BFE9" w14:textId="397A7D22" w:rsidR="0009657D" w:rsidRDefault="00405DBB" w:rsidP="00405D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Other (write in)</w:t>
            </w:r>
          </w:p>
        </w:tc>
      </w:tr>
      <w:tr w:rsidR="007D38A7" w:rsidRPr="00F003B8" w14:paraId="53C99B33" w14:textId="480C2042" w:rsidTr="00405DBB">
        <w:trPr>
          <w:trHeight w:val="1673"/>
        </w:trPr>
        <w:tc>
          <w:tcPr>
            <w:tcW w:w="1843" w:type="dxa"/>
            <w:vAlign w:val="center"/>
          </w:tcPr>
          <w:p w14:paraId="4A3AFD40" w14:textId="21C841C4" w:rsidR="0009657D" w:rsidRPr="00F003B8" w:rsidRDefault="00405DBB" w:rsidP="00405DBB">
            <w:pPr>
              <w:rPr>
                <w:sz w:val="24"/>
                <w:szCs w:val="24"/>
              </w:rPr>
            </w:pPr>
            <w:r w:rsidRPr="0009657D">
              <w:rPr>
                <w:sz w:val="24"/>
                <w:szCs w:val="24"/>
              </w:rPr>
              <w:t xml:space="preserve">Q5. How do you get to school most often?   </w:t>
            </w:r>
          </w:p>
        </w:tc>
        <w:tc>
          <w:tcPr>
            <w:tcW w:w="851" w:type="dxa"/>
          </w:tcPr>
          <w:p w14:paraId="7873A6FB" w14:textId="77777777" w:rsidR="0009657D" w:rsidRDefault="0009657D" w:rsidP="00092D9A">
            <w:pPr>
              <w:rPr>
                <w:sz w:val="24"/>
                <w:szCs w:val="24"/>
              </w:rPr>
            </w:pPr>
          </w:p>
          <w:p w14:paraId="54125BF6" w14:textId="2B6262C3" w:rsidR="0009657D" w:rsidRPr="00F003B8" w:rsidRDefault="0009657D" w:rsidP="00092D9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5F5ED2CB" w14:textId="77777777" w:rsidR="0009657D" w:rsidRPr="00F003B8" w:rsidRDefault="0009657D" w:rsidP="00092D9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7D2A4F55" w14:textId="77777777" w:rsidR="0009657D" w:rsidRPr="00F003B8" w:rsidRDefault="0009657D" w:rsidP="00092D9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7DA8BEF0" w14:textId="77777777" w:rsidR="0009657D" w:rsidRPr="00F003B8" w:rsidRDefault="0009657D" w:rsidP="00092D9A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143E5DBE" w14:textId="77777777" w:rsidR="0009657D" w:rsidRPr="00F003B8" w:rsidRDefault="0009657D" w:rsidP="00092D9A">
            <w:pPr>
              <w:rPr>
                <w:sz w:val="24"/>
                <w:szCs w:val="24"/>
              </w:rPr>
            </w:pPr>
          </w:p>
        </w:tc>
      </w:tr>
      <w:tr w:rsidR="007D38A7" w:rsidRPr="00F003B8" w14:paraId="71CA485A" w14:textId="10A7087C" w:rsidTr="00405DBB">
        <w:trPr>
          <w:trHeight w:val="1691"/>
        </w:trPr>
        <w:tc>
          <w:tcPr>
            <w:tcW w:w="1843" w:type="dxa"/>
            <w:vAlign w:val="center"/>
          </w:tcPr>
          <w:p w14:paraId="7853CB1E" w14:textId="3FCCE0EB" w:rsidR="0009657D" w:rsidRPr="00F003B8" w:rsidRDefault="00405DBB" w:rsidP="00405DBB">
            <w:pPr>
              <w:rPr>
                <w:sz w:val="24"/>
                <w:szCs w:val="24"/>
              </w:rPr>
            </w:pPr>
            <w:r w:rsidRPr="0009657D">
              <w:rPr>
                <w:sz w:val="24"/>
                <w:szCs w:val="24"/>
              </w:rPr>
              <w:t>Q</w:t>
            </w:r>
            <w:r>
              <w:rPr>
                <w:sz w:val="24"/>
                <w:szCs w:val="24"/>
              </w:rPr>
              <w:t>6</w:t>
            </w:r>
            <w:r w:rsidRPr="0009657D">
              <w:rPr>
                <w:sz w:val="24"/>
                <w:szCs w:val="24"/>
              </w:rPr>
              <w:t xml:space="preserve">. How do you get </w:t>
            </w:r>
            <w:r w:rsidR="003328C4">
              <w:rPr>
                <w:sz w:val="24"/>
                <w:szCs w:val="24"/>
              </w:rPr>
              <w:t>around your neighbourhood</w:t>
            </w:r>
            <w:r w:rsidRPr="0009657D">
              <w:rPr>
                <w:sz w:val="24"/>
                <w:szCs w:val="24"/>
              </w:rPr>
              <w:t xml:space="preserve">?   </w:t>
            </w:r>
          </w:p>
        </w:tc>
        <w:tc>
          <w:tcPr>
            <w:tcW w:w="851" w:type="dxa"/>
          </w:tcPr>
          <w:p w14:paraId="5CE3D4AA" w14:textId="77777777" w:rsidR="0009657D" w:rsidRDefault="0009657D" w:rsidP="00092D9A">
            <w:pPr>
              <w:rPr>
                <w:sz w:val="24"/>
                <w:szCs w:val="24"/>
              </w:rPr>
            </w:pPr>
          </w:p>
          <w:p w14:paraId="41A424B3" w14:textId="65FE03C7" w:rsidR="0009657D" w:rsidRPr="00F003B8" w:rsidRDefault="0009657D" w:rsidP="00092D9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5120C8F5" w14:textId="77777777" w:rsidR="0009657D" w:rsidRPr="00F003B8" w:rsidRDefault="0009657D" w:rsidP="00092D9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4C4D7EA3" w14:textId="77777777" w:rsidR="0009657D" w:rsidRPr="00F003B8" w:rsidRDefault="0009657D" w:rsidP="00092D9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55F5C897" w14:textId="77777777" w:rsidR="0009657D" w:rsidRPr="00F003B8" w:rsidRDefault="0009657D" w:rsidP="00092D9A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72FD2608" w14:textId="77777777" w:rsidR="0009657D" w:rsidRPr="00F003B8" w:rsidRDefault="0009657D" w:rsidP="00092D9A">
            <w:pPr>
              <w:rPr>
                <w:sz w:val="24"/>
                <w:szCs w:val="24"/>
              </w:rPr>
            </w:pPr>
          </w:p>
        </w:tc>
      </w:tr>
    </w:tbl>
    <w:p w14:paraId="24A1F724" w14:textId="77777777" w:rsidR="004A2CB6" w:rsidRDefault="004A2CB6" w:rsidP="00936617">
      <w:pPr>
        <w:spacing w:after="0"/>
      </w:pPr>
    </w:p>
    <w:p w14:paraId="42E6FC6F" w14:textId="77777777" w:rsidR="004A2CB6" w:rsidRDefault="004A2CB6" w:rsidP="00936617">
      <w:pPr>
        <w:spacing w:after="0"/>
      </w:pPr>
    </w:p>
    <w:p w14:paraId="2338733F" w14:textId="77777777" w:rsidR="00B65327" w:rsidRDefault="00B65327" w:rsidP="00936617">
      <w:pPr>
        <w:spacing w:after="0"/>
        <w:rPr>
          <w:sz w:val="24"/>
          <w:szCs w:val="24"/>
        </w:rPr>
      </w:pPr>
    </w:p>
    <w:p w14:paraId="5EF2C6DB" w14:textId="6F7E89FE" w:rsidR="00ED3FFB" w:rsidRPr="00AA2348" w:rsidRDefault="00870F50" w:rsidP="00936617">
      <w:pPr>
        <w:spacing w:after="0"/>
        <w:rPr>
          <w:sz w:val="24"/>
          <w:szCs w:val="24"/>
        </w:rPr>
      </w:pPr>
      <w:r w:rsidRPr="004A2CB6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C0D93CA" wp14:editId="0CF52644">
                <wp:simplePos x="0" y="0"/>
                <wp:positionH relativeFrom="column">
                  <wp:posOffset>-224155</wp:posOffset>
                </wp:positionH>
                <wp:positionV relativeFrom="paragraph">
                  <wp:posOffset>-199390</wp:posOffset>
                </wp:positionV>
                <wp:extent cx="4749800" cy="6126480"/>
                <wp:effectExtent l="38100" t="19050" r="50800" b="6477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49800" cy="6126480"/>
                        </a:xfrm>
                        <a:custGeom>
                          <a:avLst/>
                          <a:gdLst>
                            <a:gd name="connsiteX0" fmla="*/ 0 w 4749800"/>
                            <a:gd name="connsiteY0" fmla="*/ 0 h 6126480"/>
                            <a:gd name="connsiteX1" fmla="*/ 546227 w 4749800"/>
                            <a:gd name="connsiteY1" fmla="*/ 0 h 6126480"/>
                            <a:gd name="connsiteX2" fmla="*/ 997458 w 4749800"/>
                            <a:gd name="connsiteY2" fmla="*/ 0 h 6126480"/>
                            <a:gd name="connsiteX3" fmla="*/ 1686179 w 4749800"/>
                            <a:gd name="connsiteY3" fmla="*/ 0 h 6126480"/>
                            <a:gd name="connsiteX4" fmla="*/ 2232406 w 4749800"/>
                            <a:gd name="connsiteY4" fmla="*/ 0 h 6126480"/>
                            <a:gd name="connsiteX5" fmla="*/ 2778633 w 4749800"/>
                            <a:gd name="connsiteY5" fmla="*/ 0 h 6126480"/>
                            <a:gd name="connsiteX6" fmla="*/ 3467354 w 4749800"/>
                            <a:gd name="connsiteY6" fmla="*/ 0 h 6126480"/>
                            <a:gd name="connsiteX7" fmla="*/ 3966083 w 4749800"/>
                            <a:gd name="connsiteY7" fmla="*/ 0 h 6126480"/>
                            <a:gd name="connsiteX8" fmla="*/ 4749800 w 4749800"/>
                            <a:gd name="connsiteY8" fmla="*/ 0 h 6126480"/>
                            <a:gd name="connsiteX9" fmla="*/ 4749800 w 4749800"/>
                            <a:gd name="connsiteY9" fmla="*/ 679482 h 6126480"/>
                            <a:gd name="connsiteX10" fmla="*/ 4749800 w 4749800"/>
                            <a:gd name="connsiteY10" fmla="*/ 1113905 h 6126480"/>
                            <a:gd name="connsiteX11" fmla="*/ 4749800 w 4749800"/>
                            <a:gd name="connsiteY11" fmla="*/ 1670858 h 6126480"/>
                            <a:gd name="connsiteX12" fmla="*/ 4749800 w 4749800"/>
                            <a:gd name="connsiteY12" fmla="*/ 2289076 h 6126480"/>
                            <a:gd name="connsiteX13" fmla="*/ 4749800 w 4749800"/>
                            <a:gd name="connsiteY13" fmla="*/ 2662234 h 6126480"/>
                            <a:gd name="connsiteX14" fmla="*/ 4749800 w 4749800"/>
                            <a:gd name="connsiteY14" fmla="*/ 3219187 h 6126480"/>
                            <a:gd name="connsiteX15" fmla="*/ 4749800 w 4749800"/>
                            <a:gd name="connsiteY15" fmla="*/ 3776139 h 6126480"/>
                            <a:gd name="connsiteX16" fmla="*/ 4749800 w 4749800"/>
                            <a:gd name="connsiteY16" fmla="*/ 4333092 h 6126480"/>
                            <a:gd name="connsiteX17" fmla="*/ 4749800 w 4749800"/>
                            <a:gd name="connsiteY17" fmla="*/ 4951310 h 6126480"/>
                            <a:gd name="connsiteX18" fmla="*/ 4749800 w 4749800"/>
                            <a:gd name="connsiteY18" fmla="*/ 5569527 h 6126480"/>
                            <a:gd name="connsiteX19" fmla="*/ 4749800 w 4749800"/>
                            <a:gd name="connsiteY19" fmla="*/ 6126480 h 6126480"/>
                            <a:gd name="connsiteX20" fmla="*/ 4298569 w 4749800"/>
                            <a:gd name="connsiteY20" fmla="*/ 6126480 h 6126480"/>
                            <a:gd name="connsiteX21" fmla="*/ 3609848 w 4749800"/>
                            <a:gd name="connsiteY21" fmla="*/ 6126480 h 6126480"/>
                            <a:gd name="connsiteX22" fmla="*/ 3016123 w 4749800"/>
                            <a:gd name="connsiteY22" fmla="*/ 6126480 h 6126480"/>
                            <a:gd name="connsiteX23" fmla="*/ 2517394 w 4749800"/>
                            <a:gd name="connsiteY23" fmla="*/ 6126480 h 6126480"/>
                            <a:gd name="connsiteX24" fmla="*/ 1923669 w 4749800"/>
                            <a:gd name="connsiteY24" fmla="*/ 6126480 h 6126480"/>
                            <a:gd name="connsiteX25" fmla="*/ 1472438 w 4749800"/>
                            <a:gd name="connsiteY25" fmla="*/ 6126480 h 6126480"/>
                            <a:gd name="connsiteX26" fmla="*/ 1021207 w 4749800"/>
                            <a:gd name="connsiteY26" fmla="*/ 6126480 h 6126480"/>
                            <a:gd name="connsiteX27" fmla="*/ 0 w 4749800"/>
                            <a:gd name="connsiteY27" fmla="*/ 6126480 h 6126480"/>
                            <a:gd name="connsiteX28" fmla="*/ 0 w 4749800"/>
                            <a:gd name="connsiteY28" fmla="*/ 5692057 h 6126480"/>
                            <a:gd name="connsiteX29" fmla="*/ 0 w 4749800"/>
                            <a:gd name="connsiteY29" fmla="*/ 5012575 h 6126480"/>
                            <a:gd name="connsiteX30" fmla="*/ 0 w 4749800"/>
                            <a:gd name="connsiteY30" fmla="*/ 4516887 h 6126480"/>
                            <a:gd name="connsiteX31" fmla="*/ 0 w 4749800"/>
                            <a:gd name="connsiteY31" fmla="*/ 4143728 h 6126480"/>
                            <a:gd name="connsiteX32" fmla="*/ 0 w 4749800"/>
                            <a:gd name="connsiteY32" fmla="*/ 3525511 h 6126480"/>
                            <a:gd name="connsiteX33" fmla="*/ 0 w 4749800"/>
                            <a:gd name="connsiteY33" fmla="*/ 3091088 h 6126480"/>
                            <a:gd name="connsiteX34" fmla="*/ 0 w 4749800"/>
                            <a:gd name="connsiteY34" fmla="*/ 2472870 h 6126480"/>
                            <a:gd name="connsiteX35" fmla="*/ 0 w 4749800"/>
                            <a:gd name="connsiteY35" fmla="*/ 1793388 h 6126480"/>
                            <a:gd name="connsiteX36" fmla="*/ 0 w 4749800"/>
                            <a:gd name="connsiteY36" fmla="*/ 1297700 h 6126480"/>
                            <a:gd name="connsiteX37" fmla="*/ 0 w 4749800"/>
                            <a:gd name="connsiteY37" fmla="*/ 618218 h 6126480"/>
                            <a:gd name="connsiteX38" fmla="*/ 0 w 4749800"/>
                            <a:gd name="connsiteY38" fmla="*/ 0 h 612648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</a:cxnLst>
                          <a:rect l="l" t="t" r="r" b="b"/>
                          <a:pathLst>
                            <a:path w="4749800" h="6126480" extrusionOk="0">
                              <a:moveTo>
                                <a:pt x="0" y="0"/>
                              </a:moveTo>
                              <a:cubicBezTo>
                                <a:pt x="158563" y="-7642"/>
                                <a:pt x="411763" y="18500"/>
                                <a:pt x="546227" y="0"/>
                              </a:cubicBezTo>
                              <a:cubicBezTo>
                                <a:pt x="680691" y="-18500"/>
                                <a:pt x="804642" y="11064"/>
                                <a:pt x="997458" y="0"/>
                              </a:cubicBezTo>
                              <a:cubicBezTo>
                                <a:pt x="1190274" y="-11064"/>
                                <a:pt x="1436260" y="6672"/>
                                <a:pt x="1686179" y="0"/>
                              </a:cubicBezTo>
                              <a:cubicBezTo>
                                <a:pt x="1936098" y="-6672"/>
                                <a:pt x="1985108" y="5613"/>
                                <a:pt x="2232406" y="0"/>
                              </a:cubicBezTo>
                              <a:cubicBezTo>
                                <a:pt x="2479704" y="-5613"/>
                                <a:pt x="2650808" y="10985"/>
                                <a:pt x="2778633" y="0"/>
                              </a:cubicBezTo>
                              <a:cubicBezTo>
                                <a:pt x="2906458" y="-10985"/>
                                <a:pt x="3127466" y="50160"/>
                                <a:pt x="3467354" y="0"/>
                              </a:cubicBezTo>
                              <a:cubicBezTo>
                                <a:pt x="3807242" y="-50160"/>
                                <a:pt x="3848246" y="54162"/>
                                <a:pt x="3966083" y="0"/>
                              </a:cubicBezTo>
                              <a:cubicBezTo>
                                <a:pt x="4083920" y="-54162"/>
                                <a:pt x="4408925" y="35999"/>
                                <a:pt x="4749800" y="0"/>
                              </a:cubicBezTo>
                              <a:cubicBezTo>
                                <a:pt x="4800695" y="265785"/>
                                <a:pt x="4717777" y="380403"/>
                                <a:pt x="4749800" y="679482"/>
                              </a:cubicBezTo>
                              <a:cubicBezTo>
                                <a:pt x="4781823" y="978561"/>
                                <a:pt x="4708150" y="902330"/>
                                <a:pt x="4749800" y="1113905"/>
                              </a:cubicBezTo>
                              <a:cubicBezTo>
                                <a:pt x="4791450" y="1325480"/>
                                <a:pt x="4698596" y="1401221"/>
                                <a:pt x="4749800" y="1670858"/>
                              </a:cubicBezTo>
                              <a:cubicBezTo>
                                <a:pt x="4801004" y="1940495"/>
                                <a:pt x="4736725" y="2027127"/>
                                <a:pt x="4749800" y="2289076"/>
                              </a:cubicBezTo>
                              <a:cubicBezTo>
                                <a:pt x="4762875" y="2551025"/>
                                <a:pt x="4721711" y="2529701"/>
                                <a:pt x="4749800" y="2662234"/>
                              </a:cubicBezTo>
                              <a:cubicBezTo>
                                <a:pt x="4777889" y="2794767"/>
                                <a:pt x="4718498" y="2990800"/>
                                <a:pt x="4749800" y="3219187"/>
                              </a:cubicBezTo>
                              <a:cubicBezTo>
                                <a:pt x="4781102" y="3447574"/>
                                <a:pt x="4712750" y="3658369"/>
                                <a:pt x="4749800" y="3776139"/>
                              </a:cubicBezTo>
                              <a:cubicBezTo>
                                <a:pt x="4786850" y="3893909"/>
                                <a:pt x="4714089" y="4206322"/>
                                <a:pt x="4749800" y="4333092"/>
                              </a:cubicBezTo>
                              <a:cubicBezTo>
                                <a:pt x="4785511" y="4459862"/>
                                <a:pt x="4715811" y="4717138"/>
                                <a:pt x="4749800" y="4951310"/>
                              </a:cubicBezTo>
                              <a:cubicBezTo>
                                <a:pt x="4783789" y="5185482"/>
                                <a:pt x="4730398" y="5416105"/>
                                <a:pt x="4749800" y="5569527"/>
                              </a:cubicBezTo>
                              <a:cubicBezTo>
                                <a:pt x="4769202" y="5722949"/>
                                <a:pt x="4699896" y="5984856"/>
                                <a:pt x="4749800" y="6126480"/>
                              </a:cubicBezTo>
                              <a:cubicBezTo>
                                <a:pt x="4532761" y="6141072"/>
                                <a:pt x="4502385" y="6125214"/>
                                <a:pt x="4298569" y="6126480"/>
                              </a:cubicBezTo>
                              <a:cubicBezTo>
                                <a:pt x="4094753" y="6127746"/>
                                <a:pt x="3818685" y="6073108"/>
                                <a:pt x="3609848" y="6126480"/>
                              </a:cubicBezTo>
                              <a:cubicBezTo>
                                <a:pt x="3401011" y="6179852"/>
                                <a:pt x="3206771" y="6063259"/>
                                <a:pt x="3016123" y="6126480"/>
                              </a:cubicBezTo>
                              <a:cubicBezTo>
                                <a:pt x="2825476" y="6189701"/>
                                <a:pt x="2660094" y="6081189"/>
                                <a:pt x="2517394" y="6126480"/>
                              </a:cubicBezTo>
                              <a:cubicBezTo>
                                <a:pt x="2374694" y="6171771"/>
                                <a:pt x="2043981" y="6107074"/>
                                <a:pt x="1923669" y="6126480"/>
                              </a:cubicBezTo>
                              <a:cubicBezTo>
                                <a:pt x="1803357" y="6145886"/>
                                <a:pt x="1635334" y="6076373"/>
                                <a:pt x="1472438" y="6126480"/>
                              </a:cubicBezTo>
                              <a:cubicBezTo>
                                <a:pt x="1309542" y="6176587"/>
                                <a:pt x="1156020" y="6098784"/>
                                <a:pt x="1021207" y="6126480"/>
                              </a:cubicBezTo>
                              <a:cubicBezTo>
                                <a:pt x="886394" y="6154176"/>
                                <a:pt x="275882" y="6036035"/>
                                <a:pt x="0" y="6126480"/>
                              </a:cubicBezTo>
                              <a:cubicBezTo>
                                <a:pt x="-44454" y="5940605"/>
                                <a:pt x="10325" y="5883434"/>
                                <a:pt x="0" y="5692057"/>
                              </a:cubicBezTo>
                              <a:cubicBezTo>
                                <a:pt x="-10325" y="5500680"/>
                                <a:pt x="43721" y="5236258"/>
                                <a:pt x="0" y="5012575"/>
                              </a:cubicBezTo>
                              <a:cubicBezTo>
                                <a:pt x="-43721" y="4788892"/>
                                <a:pt x="54856" y="4644962"/>
                                <a:pt x="0" y="4516887"/>
                              </a:cubicBezTo>
                              <a:cubicBezTo>
                                <a:pt x="-54856" y="4388812"/>
                                <a:pt x="11268" y="4285174"/>
                                <a:pt x="0" y="4143728"/>
                              </a:cubicBezTo>
                              <a:cubicBezTo>
                                <a:pt x="-11268" y="4002282"/>
                                <a:pt x="55714" y="3829951"/>
                                <a:pt x="0" y="3525511"/>
                              </a:cubicBezTo>
                              <a:cubicBezTo>
                                <a:pt x="-55714" y="3221071"/>
                                <a:pt x="35368" y="3185111"/>
                                <a:pt x="0" y="3091088"/>
                              </a:cubicBezTo>
                              <a:cubicBezTo>
                                <a:pt x="-35368" y="2997065"/>
                                <a:pt x="72689" y="2652398"/>
                                <a:pt x="0" y="2472870"/>
                              </a:cubicBezTo>
                              <a:cubicBezTo>
                                <a:pt x="-72689" y="2293342"/>
                                <a:pt x="9956" y="1992324"/>
                                <a:pt x="0" y="1793388"/>
                              </a:cubicBezTo>
                              <a:cubicBezTo>
                                <a:pt x="-9956" y="1594452"/>
                                <a:pt x="1008" y="1538321"/>
                                <a:pt x="0" y="1297700"/>
                              </a:cubicBezTo>
                              <a:cubicBezTo>
                                <a:pt x="-1008" y="1057079"/>
                                <a:pt x="40070" y="835258"/>
                                <a:pt x="0" y="618218"/>
                              </a:cubicBezTo>
                              <a:cubicBezTo>
                                <a:pt x="-40070" y="401178"/>
                                <a:pt x="58919" y="163499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noFill/>
                        <a:ln>
                          <a:solidFill>
                            <a:schemeClr val="accent2">
                              <a:lumMod val="75000"/>
                            </a:schemeClr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93A805" id="Rectangle 2" o:spid="_x0000_s1026" style="position:absolute;margin-left:-17.65pt;margin-top:-15.7pt;width:374pt;height:482.4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" filled="f" strokecolor="#943634 [2405]" strokeweight="2pt"/>
            </w:pict>
          </mc:Fallback>
        </mc:AlternateContent>
      </w:r>
      <w:r w:rsidR="00ED3FFB" w:rsidRPr="00AA2348">
        <w:rPr>
          <w:sz w:val="24"/>
          <w:szCs w:val="24"/>
        </w:rPr>
        <w:t>Q</w:t>
      </w:r>
      <w:r w:rsidR="007B5090">
        <w:rPr>
          <w:sz w:val="24"/>
          <w:szCs w:val="24"/>
        </w:rPr>
        <w:t>5</w:t>
      </w:r>
      <w:r w:rsidR="00ED3FFB" w:rsidRPr="00AA2348">
        <w:rPr>
          <w:sz w:val="24"/>
          <w:szCs w:val="24"/>
        </w:rPr>
        <w:t>. Do you have friends who live close to your home?</w:t>
      </w:r>
      <w:r w:rsidR="00ED3FFB" w:rsidRPr="00AA2348">
        <w:rPr>
          <w:sz w:val="24"/>
          <w:szCs w:val="24"/>
        </w:rPr>
        <w:tab/>
      </w:r>
    </w:p>
    <w:p w14:paraId="60925FDC" w14:textId="31D0C08A" w:rsidR="00ED3FFB" w:rsidRPr="00AA2348" w:rsidRDefault="00ED3FFB" w:rsidP="00936617">
      <w:pPr>
        <w:ind w:firstLine="720"/>
        <w:rPr>
          <w:sz w:val="24"/>
          <w:szCs w:val="24"/>
        </w:rPr>
      </w:pPr>
      <w:r w:rsidRPr="00AA2348">
        <w:rPr>
          <w:rFonts w:ascii="Wingdings" w:hAnsi="Wingdings"/>
          <w:sz w:val="24"/>
          <w:szCs w:val="24"/>
        </w:rPr>
        <w:t>o</w:t>
      </w:r>
      <w:r w:rsidR="00D41724" w:rsidRPr="00AA2348">
        <w:rPr>
          <w:rFonts w:cstheme="minorHAnsi"/>
          <w:sz w:val="24"/>
          <w:szCs w:val="24"/>
        </w:rPr>
        <w:t xml:space="preserve"> </w:t>
      </w:r>
      <w:r w:rsidRPr="00AA2348">
        <w:rPr>
          <w:sz w:val="24"/>
          <w:szCs w:val="24"/>
        </w:rPr>
        <w:t>Yes</w:t>
      </w:r>
      <w:r w:rsidRPr="00AA2348">
        <w:rPr>
          <w:sz w:val="24"/>
          <w:szCs w:val="24"/>
        </w:rPr>
        <w:tab/>
      </w:r>
      <w:r w:rsidRPr="00AA2348">
        <w:rPr>
          <w:sz w:val="24"/>
          <w:szCs w:val="24"/>
        </w:rPr>
        <w:tab/>
      </w:r>
      <w:r w:rsidR="00D41724" w:rsidRPr="00AA2348">
        <w:rPr>
          <w:rFonts w:ascii="Wingdings" w:hAnsi="Wingdings"/>
          <w:sz w:val="24"/>
          <w:szCs w:val="24"/>
        </w:rPr>
        <w:t>o</w:t>
      </w:r>
      <w:r w:rsidR="00D41724" w:rsidRPr="00AA2348">
        <w:rPr>
          <w:sz w:val="24"/>
          <w:szCs w:val="24"/>
        </w:rPr>
        <w:t xml:space="preserve"> </w:t>
      </w:r>
      <w:r w:rsidRPr="00AA2348">
        <w:rPr>
          <w:sz w:val="24"/>
          <w:szCs w:val="24"/>
        </w:rPr>
        <w:t>No</w:t>
      </w:r>
      <w:r w:rsidRPr="00AA2348">
        <w:rPr>
          <w:sz w:val="24"/>
          <w:szCs w:val="24"/>
        </w:rPr>
        <w:tab/>
      </w:r>
    </w:p>
    <w:p w14:paraId="69738CDC" w14:textId="77777777" w:rsidR="00936617" w:rsidRPr="00AA2348" w:rsidRDefault="00936617" w:rsidP="00936617">
      <w:pPr>
        <w:spacing w:after="0"/>
        <w:rPr>
          <w:sz w:val="24"/>
          <w:szCs w:val="24"/>
        </w:rPr>
      </w:pPr>
    </w:p>
    <w:p w14:paraId="63CDB92C" w14:textId="1A489029" w:rsidR="00D41724" w:rsidRPr="00AA2348" w:rsidRDefault="00ED3FFB" w:rsidP="00936617">
      <w:pPr>
        <w:spacing w:after="0"/>
        <w:rPr>
          <w:sz w:val="24"/>
          <w:szCs w:val="24"/>
        </w:rPr>
      </w:pPr>
      <w:r w:rsidRPr="00AA2348">
        <w:rPr>
          <w:sz w:val="24"/>
          <w:szCs w:val="24"/>
        </w:rPr>
        <w:t>Q</w:t>
      </w:r>
      <w:r w:rsidR="007B5090">
        <w:rPr>
          <w:sz w:val="24"/>
          <w:szCs w:val="24"/>
        </w:rPr>
        <w:t>6</w:t>
      </w:r>
      <w:r w:rsidRPr="00AA2348">
        <w:rPr>
          <w:sz w:val="24"/>
          <w:szCs w:val="24"/>
        </w:rPr>
        <w:t xml:space="preserve">. </w:t>
      </w:r>
      <w:r w:rsidR="00B92B0A" w:rsidRPr="00AA2348">
        <w:rPr>
          <w:sz w:val="24"/>
          <w:szCs w:val="24"/>
        </w:rPr>
        <w:t>How many days each week</w:t>
      </w:r>
      <w:r w:rsidRPr="00AA2348">
        <w:rPr>
          <w:sz w:val="24"/>
          <w:szCs w:val="24"/>
        </w:rPr>
        <w:t xml:space="preserve"> do you</w:t>
      </w:r>
      <w:r w:rsidR="00B92B0A" w:rsidRPr="00AA2348">
        <w:rPr>
          <w:sz w:val="24"/>
          <w:szCs w:val="24"/>
        </w:rPr>
        <w:t xml:space="preserve"> usually</w:t>
      </w:r>
      <w:r w:rsidRPr="00AA2348">
        <w:rPr>
          <w:sz w:val="24"/>
          <w:szCs w:val="24"/>
        </w:rPr>
        <w:t xml:space="preserve"> play </w:t>
      </w:r>
      <w:r w:rsidR="00B92B0A" w:rsidRPr="00AA2348">
        <w:rPr>
          <w:sz w:val="24"/>
          <w:szCs w:val="24"/>
        </w:rPr>
        <w:t>or</w:t>
      </w:r>
      <w:r w:rsidRPr="00AA2348">
        <w:rPr>
          <w:sz w:val="24"/>
          <w:szCs w:val="24"/>
        </w:rPr>
        <w:t xml:space="preserve"> hangout with friends who live close to your home?</w:t>
      </w:r>
    </w:p>
    <w:p w14:paraId="76BFA487" w14:textId="16DC4486" w:rsidR="00ED13AF" w:rsidRPr="00AA2348" w:rsidRDefault="00E81529" w:rsidP="00ED13AF">
      <w:pPr>
        <w:rPr>
          <w:rFonts w:cstheme="minorHAnsi"/>
          <w:sz w:val="24"/>
          <w:szCs w:val="24"/>
        </w:rPr>
      </w:pPr>
      <w:r w:rsidRPr="00AA2348">
        <w:rPr>
          <w:rFonts w:ascii="Wingdings" w:hAnsi="Wingdings"/>
          <w:sz w:val="24"/>
          <w:szCs w:val="24"/>
        </w:rPr>
        <w:t>o</w:t>
      </w:r>
      <w:r w:rsidRPr="00AA2348">
        <w:rPr>
          <w:sz w:val="24"/>
          <w:szCs w:val="24"/>
        </w:rPr>
        <w:t xml:space="preserve"> 0 </w:t>
      </w:r>
      <w:r w:rsidRPr="00AA2348">
        <w:rPr>
          <w:sz w:val="24"/>
          <w:szCs w:val="24"/>
        </w:rPr>
        <w:tab/>
      </w:r>
      <w:r w:rsidRPr="00AA2348">
        <w:rPr>
          <w:rFonts w:ascii="Wingdings" w:hAnsi="Wingdings"/>
          <w:sz w:val="24"/>
          <w:szCs w:val="24"/>
        </w:rPr>
        <w:t>o</w:t>
      </w:r>
      <w:r w:rsidRPr="00AA2348">
        <w:rPr>
          <w:sz w:val="24"/>
          <w:szCs w:val="24"/>
        </w:rPr>
        <w:t xml:space="preserve"> </w:t>
      </w:r>
      <w:r w:rsidR="00ED3FFB" w:rsidRPr="00AA2348">
        <w:rPr>
          <w:sz w:val="24"/>
          <w:szCs w:val="24"/>
        </w:rPr>
        <w:t>1</w:t>
      </w:r>
      <w:r w:rsidRPr="00AA2348">
        <w:rPr>
          <w:sz w:val="24"/>
          <w:szCs w:val="24"/>
        </w:rPr>
        <w:tab/>
      </w:r>
      <w:r w:rsidRPr="00AA2348">
        <w:rPr>
          <w:rFonts w:ascii="Wingdings" w:hAnsi="Wingdings"/>
          <w:sz w:val="24"/>
          <w:szCs w:val="24"/>
        </w:rPr>
        <w:t>o</w:t>
      </w:r>
      <w:r w:rsidRPr="00AA2348">
        <w:rPr>
          <w:sz w:val="24"/>
          <w:szCs w:val="24"/>
        </w:rPr>
        <w:t xml:space="preserve"> </w:t>
      </w:r>
      <w:r w:rsidR="00ED3FFB" w:rsidRPr="00AA2348">
        <w:rPr>
          <w:sz w:val="24"/>
          <w:szCs w:val="24"/>
        </w:rPr>
        <w:t>2</w:t>
      </w:r>
      <w:r w:rsidRPr="00AA2348">
        <w:rPr>
          <w:sz w:val="24"/>
          <w:szCs w:val="24"/>
        </w:rPr>
        <w:tab/>
      </w:r>
      <w:r w:rsidRPr="00AA2348">
        <w:rPr>
          <w:rFonts w:ascii="Wingdings" w:hAnsi="Wingdings"/>
          <w:sz w:val="24"/>
          <w:szCs w:val="24"/>
        </w:rPr>
        <w:t>o</w:t>
      </w:r>
      <w:r w:rsidRPr="00AA2348">
        <w:rPr>
          <w:sz w:val="24"/>
          <w:szCs w:val="24"/>
        </w:rPr>
        <w:t xml:space="preserve"> </w:t>
      </w:r>
      <w:r w:rsidR="00ED3FFB" w:rsidRPr="00AA2348">
        <w:rPr>
          <w:sz w:val="24"/>
          <w:szCs w:val="24"/>
        </w:rPr>
        <w:t>3</w:t>
      </w:r>
      <w:r w:rsidRPr="00AA2348">
        <w:rPr>
          <w:sz w:val="24"/>
          <w:szCs w:val="24"/>
        </w:rPr>
        <w:tab/>
      </w:r>
      <w:r w:rsidRPr="00AA2348">
        <w:rPr>
          <w:rFonts w:ascii="Wingdings" w:hAnsi="Wingdings"/>
          <w:sz w:val="24"/>
          <w:szCs w:val="24"/>
        </w:rPr>
        <w:t>o</w:t>
      </w:r>
      <w:r w:rsidRPr="00AA2348">
        <w:rPr>
          <w:sz w:val="24"/>
          <w:szCs w:val="24"/>
        </w:rPr>
        <w:t xml:space="preserve"> </w:t>
      </w:r>
      <w:r w:rsidR="00ED3FFB" w:rsidRPr="00AA2348">
        <w:rPr>
          <w:sz w:val="24"/>
          <w:szCs w:val="24"/>
        </w:rPr>
        <w:t>4</w:t>
      </w:r>
      <w:r w:rsidRPr="00AA2348">
        <w:rPr>
          <w:sz w:val="24"/>
          <w:szCs w:val="24"/>
        </w:rPr>
        <w:tab/>
      </w:r>
      <w:r w:rsidRPr="00AA2348">
        <w:rPr>
          <w:rFonts w:ascii="Wingdings" w:hAnsi="Wingdings"/>
          <w:sz w:val="24"/>
          <w:szCs w:val="24"/>
        </w:rPr>
        <w:t>o</w:t>
      </w:r>
      <w:r w:rsidRPr="00AA2348">
        <w:rPr>
          <w:sz w:val="24"/>
          <w:szCs w:val="24"/>
        </w:rPr>
        <w:t xml:space="preserve"> </w:t>
      </w:r>
      <w:r w:rsidR="00ED3FFB" w:rsidRPr="00AA2348">
        <w:rPr>
          <w:sz w:val="24"/>
          <w:szCs w:val="24"/>
        </w:rPr>
        <w:t>5</w:t>
      </w:r>
      <w:r w:rsidRPr="00AA2348">
        <w:rPr>
          <w:sz w:val="24"/>
          <w:szCs w:val="24"/>
        </w:rPr>
        <w:tab/>
      </w:r>
      <w:r w:rsidRPr="00AA2348">
        <w:rPr>
          <w:rFonts w:ascii="Wingdings" w:hAnsi="Wingdings"/>
          <w:sz w:val="24"/>
          <w:szCs w:val="24"/>
        </w:rPr>
        <w:t>o</w:t>
      </w:r>
      <w:r w:rsidRPr="00AA2348">
        <w:rPr>
          <w:sz w:val="24"/>
          <w:szCs w:val="24"/>
        </w:rPr>
        <w:t xml:space="preserve"> </w:t>
      </w:r>
      <w:r w:rsidR="00ED3FFB" w:rsidRPr="00AA2348">
        <w:rPr>
          <w:sz w:val="24"/>
          <w:szCs w:val="24"/>
        </w:rPr>
        <w:t>6</w:t>
      </w:r>
      <w:r w:rsidRPr="00AA2348">
        <w:rPr>
          <w:sz w:val="24"/>
          <w:szCs w:val="24"/>
        </w:rPr>
        <w:tab/>
      </w:r>
      <w:r w:rsidRPr="00AA2348">
        <w:rPr>
          <w:rFonts w:ascii="Wingdings" w:hAnsi="Wingdings"/>
          <w:sz w:val="24"/>
          <w:szCs w:val="24"/>
        </w:rPr>
        <w:t>o</w:t>
      </w:r>
      <w:r w:rsidRPr="00AA2348">
        <w:rPr>
          <w:rFonts w:cstheme="minorHAnsi"/>
          <w:sz w:val="24"/>
          <w:szCs w:val="24"/>
        </w:rPr>
        <w:t xml:space="preserve"> 7</w:t>
      </w:r>
    </w:p>
    <w:p w14:paraId="3C5D9B6F" w14:textId="77777777" w:rsidR="004A2CB6" w:rsidRPr="00AA2348" w:rsidRDefault="004A2CB6" w:rsidP="004A2CB6">
      <w:pPr>
        <w:spacing w:after="0"/>
        <w:rPr>
          <w:sz w:val="24"/>
          <w:szCs w:val="24"/>
        </w:rPr>
      </w:pPr>
    </w:p>
    <w:p w14:paraId="7C189B6A" w14:textId="4209EB38" w:rsidR="00ED13AF" w:rsidRDefault="00ED13AF" w:rsidP="00ED13AF">
      <w:pPr>
        <w:spacing w:after="0"/>
        <w:rPr>
          <w:sz w:val="24"/>
          <w:szCs w:val="24"/>
        </w:rPr>
      </w:pPr>
      <w:r w:rsidRPr="00AA2348">
        <w:rPr>
          <w:sz w:val="24"/>
          <w:szCs w:val="24"/>
        </w:rPr>
        <w:t>Q</w:t>
      </w:r>
      <w:r w:rsidR="007B5090">
        <w:rPr>
          <w:sz w:val="24"/>
          <w:szCs w:val="24"/>
        </w:rPr>
        <w:t>7</w:t>
      </w:r>
      <w:r w:rsidRPr="00AA2348">
        <w:rPr>
          <w:sz w:val="24"/>
          <w:szCs w:val="24"/>
        </w:rPr>
        <w:t xml:space="preserve">. </w:t>
      </w:r>
      <w:r w:rsidR="00F162D1">
        <w:rPr>
          <w:sz w:val="24"/>
          <w:szCs w:val="24"/>
        </w:rPr>
        <w:t>Who are you</w:t>
      </w:r>
      <w:r w:rsidRPr="00AA2348">
        <w:rPr>
          <w:sz w:val="24"/>
          <w:szCs w:val="24"/>
        </w:rPr>
        <w:t xml:space="preserve"> allowed to go outside and pla</w:t>
      </w:r>
      <w:r w:rsidR="00F162D1">
        <w:rPr>
          <w:sz w:val="24"/>
          <w:szCs w:val="24"/>
        </w:rPr>
        <w:t>y with?</w:t>
      </w:r>
    </w:p>
    <w:p w14:paraId="11918F79" w14:textId="497CF2D6" w:rsidR="00F162D1" w:rsidRPr="00F162D1" w:rsidRDefault="00F162D1" w:rsidP="00ED13AF">
      <w:pPr>
        <w:spacing w:after="0"/>
        <w:rPr>
          <w:i/>
          <w:iCs/>
        </w:rPr>
      </w:pPr>
      <w:r w:rsidRPr="00F162D1">
        <w:rPr>
          <w:i/>
          <w:iCs/>
        </w:rPr>
        <w:t>(tick all the ones that are true for you)</w:t>
      </w:r>
    </w:p>
    <w:p w14:paraId="570F2B7D" w14:textId="32BA0B48" w:rsidR="00ED13AF" w:rsidRPr="00AA2348" w:rsidRDefault="00ED13AF" w:rsidP="00ED13AF">
      <w:pPr>
        <w:spacing w:after="0"/>
        <w:rPr>
          <w:sz w:val="24"/>
          <w:szCs w:val="24"/>
        </w:rPr>
      </w:pPr>
      <w:r w:rsidRPr="00AA2348">
        <w:rPr>
          <w:rFonts w:ascii="Wingdings" w:hAnsi="Wingdings"/>
          <w:sz w:val="24"/>
          <w:szCs w:val="24"/>
        </w:rPr>
        <w:t>o</w:t>
      </w:r>
      <w:r w:rsidRPr="00AA2348">
        <w:rPr>
          <w:sz w:val="24"/>
          <w:szCs w:val="24"/>
        </w:rPr>
        <w:t xml:space="preserve"> On my own</w:t>
      </w:r>
    </w:p>
    <w:p w14:paraId="7C044F85" w14:textId="6DDC81A0" w:rsidR="00ED13AF" w:rsidRPr="00AA2348" w:rsidRDefault="00ED13AF" w:rsidP="00ED13AF">
      <w:pPr>
        <w:spacing w:after="0"/>
        <w:rPr>
          <w:sz w:val="24"/>
          <w:szCs w:val="24"/>
        </w:rPr>
      </w:pPr>
      <w:r w:rsidRPr="00AA2348">
        <w:rPr>
          <w:rFonts w:ascii="Wingdings" w:hAnsi="Wingdings"/>
          <w:sz w:val="24"/>
          <w:szCs w:val="24"/>
        </w:rPr>
        <w:t>o</w:t>
      </w:r>
      <w:r w:rsidRPr="00AA2348">
        <w:rPr>
          <w:sz w:val="24"/>
          <w:szCs w:val="24"/>
        </w:rPr>
        <w:t xml:space="preserve"> With my friends</w:t>
      </w:r>
    </w:p>
    <w:p w14:paraId="4C6B9DD9" w14:textId="4019ADD0" w:rsidR="00ED13AF" w:rsidRPr="00AA2348" w:rsidRDefault="00ED13AF" w:rsidP="00ED13AF">
      <w:pPr>
        <w:spacing w:after="0"/>
        <w:rPr>
          <w:sz w:val="24"/>
          <w:szCs w:val="24"/>
        </w:rPr>
      </w:pPr>
      <w:r w:rsidRPr="00AA2348">
        <w:rPr>
          <w:rFonts w:ascii="Wingdings" w:hAnsi="Wingdings"/>
          <w:sz w:val="24"/>
          <w:szCs w:val="24"/>
        </w:rPr>
        <w:t>o</w:t>
      </w:r>
      <w:r w:rsidRPr="00AA2348">
        <w:rPr>
          <w:sz w:val="24"/>
          <w:szCs w:val="24"/>
        </w:rPr>
        <w:t xml:space="preserve"> With my brother and/or sister</w:t>
      </w:r>
    </w:p>
    <w:p w14:paraId="57936379" w14:textId="5F078399" w:rsidR="00ED13AF" w:rsidRPr="00AA2348" w:rsidRDefault="00ED13AF" w:rsidP="00ED13AF">
      <w:pPr>
        <w:spacing w:after="0"/>
        <w:rPr>
          <w:sz w:val="24"/>
          <w:szCs w:val="24"/>
        </w:rPr>
      </w:pPr>
      <w:r w:rsidRPr="00AA2348">
        <w:rPr>
          <w:rFonts w:ascii="Wingdings" w:hAnsi="Wingdings"/>
          <w:sz w:val="24"/>
          <w:szCs w:val="24"/>
        </w:rPr>
        <w:t>o</w:t>
      </w:r>
      <w:r w:rsidRPr="00AA2348">
        <w:rPr>
          <w:sz w:val="24"/>
          <w:szCs w:val="24"/>
        </w:rPr>
        <w:t xml:space="preserve"> With an adult</w:t>
      </w:r>
    </w:p>
    <w:p w14:paraId="4C5C0A66" w14:textId="667C71C7" w:rsidR="00ED13AF" w:rsidRPr="00AA2348" w:rsidRDefault="00ED13AF" w:rsidP="00ED13AF">
      <w:pPr>
        <w:spacing w:after="0"/>
        <w:rPr>
          <w:sz w:val="24"/>
          <w:szCs w:val="24"/>
        </w:rPr>
      </w:pPr>
      <w:r w:rsidRPr="00AA2348">
        <w:rPr>
          <w:rFonts w:ascii="Wingdings" w:hAnsi="Wingdings"/>
          <w:sz w:val="24"/>
          <w:szCs w:val="24"/>
        </w:rPr>
        <w:t>o</w:t>
      </w:r>
      <w:r w:rsidRPr="00AA2348">
        <w:rPr>
          <w:sz w:val="24"/>
          <w:szCs w:val="24"/>
        </w:rPr>
        <w:t xml:space="preserve"> I am not allowed to go outside and play</w:t>
      </w:r>
    </w:p>
    <w:p w14:paraId="24442197" w14:textId="77777777" w:rsidR="00ED13AF" w:rsidRPr="00AA2348" w:rsidRDefault="00ED13AF" w:rsidP="00ED13AF">
      <w:pPr>
        <w:rPr>
          <w:sz w:val="24"/>
          <w:szCs w:val="24"/>
        </w:rPr>
      </w:pPr>
    </w:p>
    <w:p w14:paraId="0207C50C" w14:textId="79181487" w:rsidR="00ED13AF" w:rsidRDefault="00ED13AF" w:rsidP="00936617">
      <w:pPr>
        <w:spacing w:after="0"/>
        <w:rPr>
          <w:sz w:val="24"/>
          <w:szCs w:val="24"/>
        </w:rPr>
      </w:pPr>
      <w:r w:rsidRPr="00AA2348">
        <w:rPr>
          <w:sz w:val="24"/>
          <w:szCs w:val="24"/>
        </w:rPr>
        <w:t>Q</w:t>
      </w:r>
      <w:r w:rsidR="007B5090">
        <w:rPr>
          <w:sz w:val="24"/>
          <w:szCs w:val="24"/>
        </w:rPr>
        <w:t>8</w:t>
      </w:r>
      <w:r w:rsidRPr="00AA2348">
        <w:rPr>
          <w:sz w:val="24"/>
          <w:szCs w:val="24"/>
        </w:rPr>
        <w:t>. What stops you from playing outside more often?</w:t>
      </w:r>
    </w:p>
    <w:p w14:paraId="2BD88025" w14:textId="597CE072" w:rsidR="00F162D1" w:rsidRPr="00AA2348" w:rsidRDefault="00F162D1" w:rsidP="00936617">
      <w:pPr>
        <w:spacing w:after="0"/>
        <w:rPr>
          <w:sz w:val="24"/>
          <w:szCs w:val="24"/>
        </w:rPr>
      </w:pPr>
      <w:r w:rsidRPr="00F162D1">
        <w:rPr>
          <w:i/>
          <w:iCs/>
        </w:rPr>
        <w:t>(tick all the ones that are true for you)</w:t>
      </w:r>
    </w:p>
    <w:p w14:paraId="7F1F169A" w14:textId="23B30EB2" w:rsidR="00ED13AF" w:rsidRPr="00AA2348" w:rsidRDefault="00ED13AF" w:rsidP="00936617">
      <w:pPr>
        <w:spacing w:after="0"/>
        <w:rPr>
          <w:sz w:val="24"/>
          <w:szCs w:val="24"/>
        </w:rPr>
      </w:pPr>
      <w:r w:rsidRPr="00AA2348">
        <w:rPr>
          <w:rFonts w:ascii="Wingdings" w:hAnsi="Wingdings"/>
          <w:sz w:val="24"/>
          <w:szCs w:val="24"/>
        </w:rPr>
        <w:t>o</w:t>
      </w:r>
      <w:r w:rsidRPr="00AA2348">
        <w:rPr>
          <w:sz w:val="24"/>
          <w:szCs w:val="24"/>
        </w:rPr>
        <w:t xml:space="preserve"> Too much homework</w:t>
      </w:r>
    </w:p>
    <w:p w14:paraId="66B30975" w14:textId="190DCD88" w:rsidR="00ED13AF" w:rsidRPr="00AA2348" w:rsidRDefault="00ED13AF" w:rsidP="00936617">
      <w:pPr>
        <w:spacing w:after="0"/>
        <w:rPr>
          <w:sz w:val="24"/>
          <w:szCs w:val="24"/>
        </w:rPr>
      </w:pPr>
      <w:r w:rsidRPr="00AA2348">
        <w:rPr>
          <w:rFonts w:ascii="Wingdings" w:hAnsi="Wingdings"/>
          <w:sz w:val="24"/>
          <w:szCs w:val="24"/>
        </w:rPr>
        <w:t>o</w:t>
      </w:r>
      <w:r w:rsidRPr="00AA2348">
        <w:rPr>
          <w:sz w:val="24"/>
          <w:szCs w:val="24"/>
        </w:rPr>
        <w:t xml:space="preserve"> Too many chores</w:t>
      </w:r>
    </w:p>
    <w:p w14:paraId="7D7EB37A" w14:textId="708DF8EB" w:rsidR="00ED13AF" w:rsidRPr="00AA2348" w:rsidRDefault="00ED13AF" w:rsidP="00936617">
      <w:pPr>
        <w:spacing w:after="0"/>
        <w:rPr>
          <w:sz w:val="24"/>
          <w:szCs w:val="24"/>
        </w:rPr>
      </w:pPr>
      <w:r w:rsidRPr="00AA2348">
        <w:rPr>
          <w:rFonts w:ascii="Wingdings" w:hAnsi="Wingdings"/>
          <w:sz w:val="24"/>
          <w:szCs w:val="24"/>
        </w:rPr>
        <w:t>o</w:t>
      </w:r>
      <w:r w:rsidRPr="00AA2348">
        <w:rPr>
          <w:sz w:val="24"/>
          <w:szCs w:val="24"/>
        </w:rPr>
        <w:t xml:space="preserve"> Prefer gaming, watching tv or listening to music</w:t>
      </w:r>
    </w:p>
    <w:p w14:paraId="00B857B2" w14:textId="3D1389C5" w:rsidR="00ED13AF" w:rsidRPr="00AA2348" w:rsidRDefault="00ED13AF" w:rsidP="00936617">
      <w:pPr>
        <w:spacing w:after="0"/>
        <w:rPr>
          <w:sz w:val="24"/>
          <w:szCs w:val="24"/>
        </w:rPr>
      </w:pPr>
      <w:r w:rsidRPr="00AA2348">
        <w:rPr>
          <w:rFonts w:ascii="Wingdings" w:hAnsi="Wingdings"/>
          <w:sz w:val="24"/>
          <w:szCs w:val="24"/>
        </w:rPr>
        <w:t>o</w:t>
      </w:r>
      <w:r w:rsidRPr="00AA2348">
        <w:rPr>
          <w:sz w:val="24"/>
          <w:szCs w:val="24"/>
        </w:rPr>
        <w:t xml:space="preserve"> I don’t have any friends in my neighbourhood to play with</w:t>
      </w:r>
    </w:p>
    <w:p w14:paraId="3B08EB41" w14:textId="4E6E13C9" w:rsidR="00ED13AF" w:rsidRPr="00AA2348" w:rsidRDefault="00ED13AF" w:rsidP="00936617">
      <w:pPr>
        <w:spacing w:after="0"/>
        <w:rPr>
          <w:sz w:val="24"/>
          <w:szCs w:val="24"/>
        </w:rPr>
      </w:pPr>
      <w:r w:rsidRPr="00AA2348">
        <w:rPr>
          <w:rFonts w:ascii="Wingdings" w:hAnsi="Wingdings"/>
          <w:sz w:val="24"/>
          <w:szCs w:val="24"/>
        </w:rPr>
        <w:t>o</w:t>
      </w:r>
      <w:r w:rsidRPr="00AA2348">
        <w:rPr>
          <w:sz w:val="24"/>
          <w:szCs w:val="24"/>
        </w:rPr>
        <w:t xml:space="preserve"> There is nothing to do or nowhere to go and play</w:t>
      </w:r>
    </w:p>
    <w:p w14:paraId="6036012B" w14:textId="070D547E" w:rsidR="00ED13AF" w:rsidRPr="00AA2348" w:rsidRDefault="00ED13AF" w:rsidP="00936617">
      <w:pPr>
        <w:spacing w:after="0"/>
        <w:rPr>
          <w:sz w:val="24"/>
          <w:szCs w:val="24"/>
        </w:rPr>
      </w:pPr>
      <w:r w:rsidRPr="00AA2348">
        <w:rPr>
          <w:rFonts w:ascii="Wingdings" w:hAnsi="Wingdings"/>
          <w:sz w:val="24"/>
          <w:szCs w:val="24"/>
        </w:rPr>
        <w:t>o</w:t>
      </w:r>
      <w:r w:rsidRPr="00AA2348">
        <w:rPr>
          <w:sz w:val="24"/>
          <w:szCs w:val="24"/>
        </w:rPr>
        <w:t xml:space="preserve"> I don’t feel safe</w:t>
      </w:r>
    </w:p>
    <w:p w14:paraId="7F8C34B3" w14:textId="77777777" w:rsidR="00ED3FFB" w:rsidRDefault="00ED3FFB" w:rsidP="00A8623F"/>
    <w:p w14:paraId="537AF9A6" w14:textId="77777777" w:rsidR="00ED3FFB" w:rsidRDefault="00ED3FFB" w:rsidP="00A8623F"/>
    <w:p w14:paraId="5C53F84D" w14:textId="16059976" w:rsidR="004A2CB6" w:rsidRPr="004036D0" w:rsidRDefault="00DA2A33" w:rsidP="005F741A">
      <w:pPr>
        <w:spacing w:after="0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6" behindDoc="0" locked="0" layoutInCell="1" allowOverlap="1" wp14:anchorId="6FDD11DD" wp14:editId="6C3079B7">
                <wp:simplePos x="0" y="0"/>
                <wp:positionH relativeFrom="column">
                  <wp:posOffset>-142240</wp:posOffset>
                </wp:positionH>
                <wp:positionV relativeFrom="paragraph">
                  <wp:posOffset>-91440</wp:posOffset>
                </wp:positionV>
                <wp:extent cx="4622800" cy="6000750"/>
                <wp:effectExtent l="38100" t="38100" r="63500" b="5715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22800" cy="6000750"/>
                        </a:xfrm>
                        <a:custGeom>
                          <a:avLst/>
                          <a:gdLst>
                            <a:gd name="connsiteX0" fmla="*/ 0 w 4622800"/>
                            <a:gd name="connsiteY0" fmla="*/ 0 h 6000750"/>
                            <a:gd name="connsiteX1" fmla="*/ 531622 w 4622800"/>
                            <a:gd name="connsiteY1" fmla="*/ 0 h 6000750"/>
                            <a:gd name="connsiteX2" fmla="*/ 1063244 w 4622800"/>
                            <a:gd name="connsiteY2" fmla="*/ 0 h 6000750"/>
                            <a:gd name="connsiteX3" fmla="*/ 1502410 w 4622800"/>
                            <a:gd name="connsiteY3" fmla="*/ 0 h 6000750"/>
                            <a:gd name="connsiteX4" fmla="*/ 1941576 w 4622800"/>
                            <a:gd name="connsiteY4" fmla="*/ 0 h 6000750"/>
                            <a:gd name="connsiteX5" fmla="*/ 2519426 w 4622800"/>
                            <a:gd name="connsiteY5" fmla="*/ 0 h 6000750"/>
                            <a:gd name="connsiteX6" fmla="*/ 3004820 w 4622800"/>
                            <a:gd name="connsiteY6" fmla="*/ 0 h 6000750"/>
                            <a:gd name="connsiteX7" fmla="*/ 3582670 w 4622800"/>
                            <a:gd name="connsiteY7" fmla="*/ 0 h 6000750"/>
                            <a:gd name="connsiteX8" fmla="*/ 4622800 w 4622800"/>
                            <a:gd name="connsiteY8" fmla="*/ 0 h 6000750"/>
                            <a:gd name="connsiteX9" fmla="*/ 4622800 w 4622800"/>
                            <a:gd name="connsiteY9" fmla="*/ 365500 h 6000750"/>
                            <a:gd name="connsiteX10" fmla="*/ 4622800 w 4622800"/>
                            <a:gd name="connsiteY10" fmla="*/ 1031038 h 6000750"/>
                            <a:gd name="connsiteX11" fmla="*/ 4622800 w 4622800"/>
                            <a:gd name="connsiteY11" fmla="*/ 1636568 h 6000750"/>
                            <a:gd name="connsiteX12" fmla="*/ 4622800 w 4622800"/>
                            <a:gd name="connsiteY12" fmla="*/ 2302106 h 6000750"/>
                            <a:gd name="connsiteX13" fmla="*/ 4622800 w 4622800"/>
                            <a:gd name="connsiteY13" fmla="*/ 2967644 h 6000750"/>
                            <a:gd name="connsiteX14" fmla="*/ 4622800 w 4622800"/>
                            <a:gd name="connsiteY14" fmla="*/ 3453159 h 6000750"/>
                            <a:gd name="connsiteX15" fmla="*/ 4622800 w 4622800"/>
                            <a:gd name="connsiteY15" fmla="*/ 3998682 h 6000750"/>
                            <a:gd name="connsiteX16" fmla="*/ 4622800 w 4622800"/>
                            <a:gd name="connsiteY16" fmla="*/ 4664219 h 6000750"/>
                            <a:gd name="connsiteX17" fmla="*/ 4622800 w 4622800"/>
                            <a:gd name="connsiteY17" fmla="*/ 5089727 h 6000750"/>
                            <a:gd name="connsiteX18" fmla="*/ 4622800 w 4622800"/>
                            <a:gd name="connsiteY18" fmla="*/ 6000750 h 6000750"/>
                            <a:gd name="connsiteX19" fmla="*/ 3952494 w 4622800"/>
                            <a:gd name="connsiteY19" fmla="*/ 6000750 h 6000750"/>
                            <a:gd name="connsiteX20" fmla="*/ 3328416 w 4622800"/>
                            <a:gd name="connsiteY20" fmla="*/ 6000750 h 6000750"/>
                            <a:gd name="connsiteX21" fmla="*/ 2704338 w 4622800"/>
                            <a:gd name="connsiteY21" fmla="*/ 6000750 h 6000750"/>
                            <a:gd name="connsiteX22" fmla="*/ 2218944 w 4622800"/>
                            <a:gd name="connsiteY22" fmla="*/ 6000750 h 6000750"/>
                            <a:gd name="connsiteX23" fmla="*/ 1779778 w 4622800"/>
                            <a:gd name="connsiteY23" fmla="*/ 6000750 h 6000750"/>
                            <a:gd name="connsiteX24" fmla="*/ 1109472 w 4622800"/>
                            <a:gd name="connsiteY24" fmla="*/ 6000750 h 6000750"/>
                            <a:gd name="connsiteX25" fmla="*/ 0 w 4622800"/>
                            <a:gd name="connsiteY25" fmla="*/ 6000750 h 6000750"/>
                            <a:gd name="connsiteX26" fmla="*/ 0 w 4622800"/>
                            <a:gd name="connsiteY26" fmla="*/ 5515235 h 6000750"/>
                            <a:gd name="connsiteX27" fmla="*/ 0 w 4622800"/>
                            <a:gd name="connsiteY27" fmla="*/ 4849697 h 6000750"/>
                            <a:gd name="connsiteX28" fmla="*/ 0 w 4622800"/>
                            <a:gd name="connsiteY28" fmla="*/ 4244167 h 6000750"/>
                            <a:gd name="connsiteX29" fmla="*/ 0 w 4622800"/>
                            <a:gd name="connsiteY29" fmla="*/ 3758652 h 6000750"/>
                            <a:gd name="connsiteX30" fmla="*/ 0 w 4622800"/>
                            <a:gd name="connsiteY30" fmla="*/ 3333144 h 6000750"/>
                            <a:gd name="connsiteX31" fmla="*/ 0 w 4622800"/>
                            <a:gd name="connsiteY31" fmla="*/ 2667606 h 6000750"/>
                            <a:gd name="connsiteX32" fmla="*/ 0 w 4622800"/>
                            <a:gd name="connsiteY32" fmla="*/ 2302106 h 6000750"/>
                            <a:gd name="connsiteX33" fmla="*/ 0 w 4622800"/>
                            <a:gd name="connsiteY33" fmla="*/ 1936606 h 6000750"/>
                            <a:gd name="connsiteX34" fmla="*/ 0 w 4622800"/>
                            <a:gd name="connsiteY34" fmla="*/ 1391083 h 6000750"/>
                            <a:gd name="connsiteX35" fmla="*/ 0 w 4622800"/>
                            <a:gd name="connsiteY35" fmla="*/ 785553 h 6000750"/>
                            <a:gd name="connsiteX36" fmla="*/ 0 w 4622800"/>
                            <a:gd name="connsiteY36" fmla="*/ 0 h 60007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</a:cxnLst>
                          <a:rect l="l" t="t" r="r" b="b"/>
                          <a:pathLst>
                            <a:path w="4622800" h="6000750" extrusionOk="0">
                              <a:moveTo>
                                <a:pt x="0" y="0"/>
                              </a:moveTo>
                              <a:cubicBezTo>
                                <a:pt x="154525" y="-37779"/>
                                <a:pt x="324998" y="33895"/>
                                <a:pt x="531622" y="0"/>
                              </a:cubicBezTo>
                              <a:cubicBezTo>
                                <a:pt x="738246" y="-33895"/>
                                <a:pt x="942142" y="47351"/>
                                <a:pt x="1063244" y="0"/>
                              </a:cubicBezTo>
                              <a:cubicBezTo>
                                <a:pt x="1184346" y="-47351"/>
                                <a:pt x="1339614" y="8557"/>
                                <a:pt x="1502410" y="0"/>
                              </a:cubicBezTo>
                              <a:cubicBezTo>
                                <a:pt x="1665206" y="-8557"/>
                                <a:pt x="1759177" y="47633"/>
                                <a:pt x="1941576" y="0"/>
                              </a:cubicBezTo>
                              <a:cubicBezTo>
                                <a:pt x="2123975" y="-47633"/>
                                <a:pt x="2361586" y="36709"/>
                                <a:pt x="2519426" y="0"/>
                              </a:cubicBezTo>
                              <a:cubicBezTo>
                                <a:pt x="2677266" y="-36709"/>
                                <a:pt x="2826715" y="21725"/>
                                <a:pt x="3004820" y="0"/>
                              </a:cubicBezTo>
                              <a:cubicBezTo>
                                <a:pt x="3182925" y="-21725"/>
                                <a:pt x="3339120" y="51559"/>
                                <a:pt x="3582670" y="0"/>
                              </a:cubicBezTo>
                              <a:cubicBezTo>
                                <a:pt x="3826220" y="-51559"/>
                                <a:pt x="4375956" y="40855"/>
                                <a:pt x="4622800" y="0"/>
                              </a:cubicBezTo>
                              <a:cubicBezTo>
                                <a:pt x="4634908" y="144696"/>
                                <a:pt x="4611142" y="214460"/>
                                <a:pt x="4622800" y="365500"/>
                              </a:cubicBezTo>
                              <a:cubicBezTo>
                                <a:pt x="4634458" y="516540"/>
                                <a:pt x="4560854" y="784829"/>
                                <a:pt x="4622800" y="1031038"/>
                              </a:cubicBezTo>
                              <a:cubicBezTo>
                                <a:pt x="4684746" y="1277247"/>
                                <a:pt x="4553372" y="1407854"/>
                                <a:pt x="4622800" y="1636568"/>
                              </a:cubicBezTo>
                              <a:cubicBezTo>
                                <a:pt x="4692228" y="1865282"/>
                                <a:pt x="4581936" y="2003334"/>
                                <a:pt x="4622800" y="2302106"/>
                              </a:cubicBezTo>
                              <a:cubicBezTo>
                                <a:pt x="4663664" y="2600878"/>
                                <a:pt x="4575052" y="2790351"/>
                                <a:pt x="4622800" y="2967644"/>
                              </a:cubicBezTo>
                              <a:cubicBezTo>
                                <a:pt x="4670548" y="3144937"/>
                                <a:pt x="4565368" y="3272282"/>
                                <a:pt x="4622800" y="3453159"/>
                              </a:cubicBezTo>
                              <a:cubicBezTo>
                                <a:pt x="4680232" y="3634037"/>
                                <a:pt x="4590317" y="3875611"/>
                                <a:pt x="4622800" y="3998682"/>
                              </a:cubicBezTo>
                              <a:cubicBezTo>
                                <a:pt x="4655283" y="4121753"/>
                                <a:pt x="4620190" y="4528779"/>
                                <a:pt x="4622800" y="4664219"/>
                              </a:cubicBezTo>
                              <a:cubicBezTo>
                                <a:pt x="4625410" y="4799659"/>
                                <a:pt x="4589452" y="4990869"/>
                                <a:pt x="4622800" y="5089727"/>
                              </a:cubicBezTo>
                              <a:cubicBezTo>
                                <a:pt x="4656148" y="5188585"/>
                                <a:pt x="4577885" y="5611463"/>
                                <a:pt x="4622800" y="6000750"/>
                              </a:cubicBezTo>
                              <a:cubicBezTo>
                                <a:pt x="4456619" y="6004758"/>
                                <a:pt x="4255538" y="5956057"/>
                                <a:pt x="3952494" y="6000750"/>
                              </a:cubicBezTo>
                              <a:cubicBezTo>
                                <a:pt x="3649450" y="6045443"/>
                                <a:pt x="3595600" y="5999565"/>
                                <a:pt x="3328416" y="6000750"/>
                              </a:cubicBezTo>
                              <a:cubicBezTo>
                                <a:pt x="3061232" y="6001935"/>
                                <a:pt x="2888469" y="5973479"/>
                                <a:pt x="2704338" y="6000750"/>
                              </a:cubicBezTo>
                              <a:cubicBezTo>
                                <a:pt x="2520207" y="6028021"/>
                                <a:pt x="2335957" y="5996145"/>
                                <a:pt x="2218944" y="6000750"/>
                              </a:cubicBezTo>
                              <a:cubicBezTo>
                                <a:pt x="2101931" y="6005355"/>
                                <a:pt x="1952554" y="5994126"/>
                                <a:pt x="1779778" y="6000750"/>
                              </a:cubicBezTo>
                              <a:cubicBezTo>
                                <a:pt x="1607002" y="6007374"/>
                                <a:pt x="1443860" y="5989085"/>
                                <a:pt x="1109472" y="6000750"/>
                              </a:cubicBezTo>
                              <a:cubicBezTo>
                                <a:pt x="775084" y="6012415"/>
                                <a:pt x="386896" y="5936815"/>
                                <a:pt x="0" y="6000750"/>
                              </a:cubicBezTo>
                              <a:cubicBezTo>
                                <a:pt x="-12690" y="5854363"/>
                                <a:pt x="8058" y="5658816"/>
                                <a:pt x="0" y="5515235"/>
                              </a:cubicBezTo>
                              <a:cubicBezTo>
                                <a:pt x="-8058" y="5371655"/>
                                <a:pt x="2043" y="5161421"/>
                                <a:pt x="0" y="4849697"/>
                              </a:cubicBezTo>
                              <a:cubicBezTo>
                                <a:pt x="-2043" y="4537973"/>
                                <a:pt x="3489" y="4451065"/>
                                <a:pt x="0" y="4244167"/>
                              </a:cubicBezTo>
                              <a:cubicBezTo>
                                <a:pt x="-3489" y="4037269"/>
                                <a:pt x="49371" y="3901873"/>
                                <a:pt x="0" y="3758652"/>
                              </a:cubicBezTo>
                              <a:cubicBezTo>
                                <a:pt x="-49371" y="3615432"/>
                                <a:pt x="6140" y="3491204"/>
                                <a:pt x="0" y="3333144"/>
                              </a:cubicBezTo>
                              <a:cubicBezTo>
                                <a:pt x="-6140" y="3175084"/>
                                <a:pt x="58347" y="2825501"/>
                                <a:pt x="0" y="2667606"/>
                              </a:cubicBezTo>
                              <a:cubicBezTo>
                                <a:pt x="-58347" y="2509711"/>
                                <a:pt x="8624" y="2392273"/>
                                <a:pt x="0" y="2302106"/>
                              </a:cubicBezTo>
                              <a:cubicBezTo>
                                <a:pt x="-8624" y="2211939"/>
                                <a:pt x="11712" y="2046225"/>
                                <a:pt x="0" y="1936606"/>
                              </a:cubicBezTo>
                              <a:cubicBezTo>
                                <a:pt x="-11712" y="1826987"/>
                                <a:pt x="9136" y="1595422"/>
                                <a:pt x="0" y="1391083"/>
                              </a:cubicBezTo>
                              <a:cubicBezTo>
                                <a:pt x="-9136" y="1186744"/>
                                <a:pt x="61350" y="944076"/>
                                <a:pt x="0" y="785553"/>
                              </a:cubicBezTo>
                              <a:cubicBezTo>
                                <a:pt x="-61350" y="627030"/>
                                <a:pt x="46322" y="254443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noFill/>
                        <a:ln>
                          <a:solidFill>
                            <a:schemeClr val="accent3">
                              <a:lumMod val="50000"/>
                            </a:schemeClr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395831634">
                                <a:prstGeom prst="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160E2F" id="Rectangle 7" o:spid="_x0000_s1026" style="position:absolute;margin-left:-11.2pt;margin-top:-7.2pt;width:364pt;height:472.5pt;z-index:25165926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" filled="f" strokecolor="#4e6128 [1606]" strokeweight="2pt"/>
            </w:pict>
          </mc:Fallback>
        </mc:AlternateContent>
      </w:r>
      <w:r w:rsidR="004A2CB6" w:rsidRPr="004036D0">
        <w:rPr>
          <w:sz w:val="24"/>
          <w:szCs w:val="24"/>
        </w:rPr>
        <w:t>Q</w:t>
      </w:r>
      <w:r w:rsidR="00B714AE">
        <w:rPr>
          <w:sz w:val="24"/>
          <w:szCs w:val="24"/>
        </w:rPr>
        <w:t>9</w:t>
      </w:r>
      <w:r w:rsidR="004A2CB6" w:rsidRPr="004036D0">
        <w:rPr>
          <w:sz w:val="24"/>
          <w:szCs w:val="24"/>
        </w:rPr>
        <w:t>. What would make it easy to play and hangout more often in your neighbourhood?</w:t>
      </w:r>
    </w:p>
    <w:p w14:paraId="1C6986E7" w14:textId="55915527" w:rsidR="004A2CB6" w:rsidRPr="004036D0" w:rsidRDefault="00F11FD2" w:rsidP="005F741A">
      <w:pPr>
        <w:spacing w:after="0"/>
        <w:rPr>
          <w:sz w:val="24"/>
          <w:szCs w:val="24"/>
        </w:rPr>
      </w:pPr>
      <w:r w:rsidRPr="004036D0">
        <w:rPr>
          <w:rFonts w:ascii="Wingdings" w:hAnsi="Wingdings"/>
          <w:sz w:val="24"/>
          <w:szCs w:val="24"/>
        </w:rPr>
        <w:t>o</w:t>
      </w:r>
      <w:r w:rsidRPr="004036D0">
        <w:rPr>
          <w:sz w:val="24"/>
          <w:szCs w:val="24"/>
        </w:rPr>
        <w:t xml:space="preserve"> </w:t>
      </w:r>
      <w:r w:rsidR="004A2CB6" w:rsidRPr="004036D0">
        <w:rPr>
          <w:sz w:val="24"/>
          <w:szCs w:val="24"/>
        </w:rPr>
        <w:t>Having events to get together with friends and neighbours</w:t>
      </w:r>
    </w:p>
    <w:p w14:paraId="437CAC8F" w14:textId="70DBC3C8" w:rsidR="003041EB" w:rsidRPr="004036D0" w:rsidRDefault="003041EB" w:rsidP="005F741A">
      <w:pPr>
        <w:spacing w:after="0"/>
        <w:rPr>
          <w:rFonts w:cstheme="minorHAnsi"/>
          <w:sz w:val="24"/>
          <w:szCs w:val="24"/>
        </w:rPr>
      </w:pPr>
      <w:r w:rsidRPr="004036D0">
        <w:rPr>
          <w:rFonts w:ascii="Wingdings" w:hAnsi="Wingdings"/>
          <w:sz w:val="24"/>
          <w:szCs w:val="24"/>
        </w:rPr>
        <w:t>o</w:t>
      </w:r>
      <w:r w:rsidRPr="004036D0">
        <w:rPr>
          <w:rFonts w:cstheme="minorHAnsi"/>
          <w:sz w:val="24"/>
          <w:szCs w:val="24"/>
        </w:rPr>
        <w:t xml:space="preserve"> Having more </w:t>
      </w:r>
      <w:r w:rsidR="00054BCF" w:rsidRPr="004036D0">
        <w:rPr>
          <w:rFonts w:cstheme="minorHAnsi"/>
          <w:sz w:val="24"/>
          <w:szCs w:val="24"/>
        </w:rPr>
        <w:t>areas to play in</w:t>
      </w:r>
    </w:p>
    <w:p w14:paraId="39F2C97E" w14:textId="4C641DFC" w:rsidR="00054BCF" w:rsidRPr="004036D0" w:rsidRDefault="00054BCF" w:rsidP="005F741A">
      <w:pPr>
        <w:spacing w:after="0"/>
        <w:rPr>
          <w:rFonts w:cstheme="minorHAnsi"/>
          <w:sz w:val="24"/>
          <w:szCs w:val="24"/>
        </w:rPr>
      </w:pPr>
      <w:r w:rsidRPr="004036D0">
        <w:rPr>
          <w:rFonts w:ascii="Wingdings" w:hAnsi="Wingdings"/>
          <w:sz w:val="24"/>
          <w:szCs w:val="24"/>
        </w:rPr>
        <w:t>o</w:t>
      </w:r>
      <w:r w:rsidRPr="004036D0">
        <w:rPr>
          <w:rFonts w:cstheme="minorHAnsi"/>
          <w:sz w:val="24"/>
          <w:szCs w:val="24"/>
        </w:rPr>
        <w:t xml:space="preserve"> Having more things to play on or with</w:t>
      </w:r>
    </w:p>
    <w:p w14:paraId="35F48B01" w14:textId="004797A5" w:rsidR="004A2CB6" w:rsidRPr="004036D0" w:rsidRDefault="00F11FD2" w:rsidP="005F741A">
      <w:pPr>
        <w:spacing w:after="0"/>
        <w:rPr>
          <w:sz w:val="24"/>
          <w:szCs w:val="24"/>
        </w:rPr>
      </w:pPr>
      <w:r w:rsidRPr="004036D0">
        <w:rPr>
          <w:rFonts w:ascii="Wingdings" w:hAnsi="Wingdings"/>
          <w:sz w:val="24"/>
          <w:szCs w:val="24"/>
        </w:rPr>
        <w:t>o</w:t>
      </w:r>
      <w:r w:rsidRPr="004036D0">
        <w:rPr>
          <w:sz w:val="24"/>
          <w:szCs w:val="24"/>
        </w:rPr>
        <w:t xml:space="preserve"> </w:t>
      </w:r>
      <w:r w:rsidR="004A2CB6" w:rsidRPr="004036D0">
        <w:rPr>
          <w:sz w:val="24"/>
          <w:szCs w:val="24"/>
        </w:rPr>
        <w:t xml:space="preserve">If it was safer to get around, </w:t>
      </w:r>
      <w:proofErr w:type="gramStart"/>
      <w:r w:rsidR="003041EB" w:rsidRPr="004036D0">
        <w:rPr>
          <w:sz w:val="24"/>
          <w:szCs w:val="24"/>
        </w:rPr>
        <w:t>cross roads</w:t>
      </w:r>
      <w:proofErr w:type="gramEnd"/>
      <w:r w:rsidR="004A2CB6" w:rsidRPr="004036D0">
        <w:rPr>
          <w:sz w:val="24"/>
          <w:szCs w:val="24"/>
        </w:rPr>
        <w:t xml:space="preserve"> or</w:t>
      </w:r>
      <w:r w:rsidR="003041EB" w:rsidRPr="004036D0">
        <w:rPr>
          <w:sz w:val="24"/>
          <w:szCs w:val="24"/>
        </w:rPr>
        <w:t>,</w:t>
      </w:r>
      <w:r w:rsidR="004A2CB6" w:rsidRPr="004036D0">
        <w:rPr>
          <w:sz w:val="24"/>
          <w:szCs w:val="24"/>
        </w:rPr>
        <w:t xml:space="preserve"> play on the street</w:t>
      </w:r>
      <w:r w:rsidR="004A2CB6" w:rsidRPr="004036D0">
        <w:rPr>
          <w:sz w:val="24"/>
          <w:szCs w:val="24"/>
        </w:rPr>
        <w:tab/>
      </w:r>
    </w:p>
    <w:p w14:paraId="3BD86536" w14:textId="77777777" w:rsidR="00F11FD2" w:rsidRPr="004036D0" w:rsidRDefault="00F11FD2" w:rsidP="005F741A">
      <w:pPr>
        <w:spacing w:after="0"/>
        <w:rPr>
          <w:sz w:val="24"/>
          <w:szCs w:val="24"/>
        </w:rPr>
      </w:pPr>
      <w:r w:rsidRPr="004036D0">
        <w:rPr>
          <w:rFonts w:ascii="Wingdings" w:hAnsi="Wingdings"/>
          <w:sz w:val="24"/>
          <w:szCs w:val="24"/>
        </w:rPr>
        <w:t>o</w:t>
      </w:r>
      <w:r w:rsidRPr="004036D0">
        <w:rPr>
          <w:sz w:val="24"/>
          <w:szCs w:val="24"/>
        </w:rPr>
        <w:t xml:space="preserve"> </w:t>
      </w:r>
      <w:r w:rsidR="004A2CB6" w:rsidRPr="004036D0">
        <w:rPr>
          <w:sz w:val="24"/>
          <w:szCs w:val="24"/>
        </w:rPr>
        <w:t xml:space="preserve">Other (please explain): </w:t>
      </w:r>
    </w:p>
    <w:p w14:paraId="2996218E" w14:textId="77777777" w:rsidR="00F11FD2" w:rsidRPr="004036D0" w:rsidRDefault="00F11FD2" w:rsidP="004A2CB6">
      <w:pPr>
        <w:rPr>
          <w:sz w:val="24"/>
          <w:szCs w:val="24"/>
        </w:rPr>
      </w:pPr>
    </w:p>
    <w:p w14:paraId="018584AD" w14:textId="77AFAD3E" w:rsidR="004A2CB6" w:rsidRPr="004036D0" w:rsidRDefault="004A2CB6" w:rsidP="004A2CB6">
      <w:pPr>
        <w:rPr>
          <w:sz w:val="24"/>
          <w:szCs w:val="24"/>
        </w:rPr>
      </w:pPr>
      <w:r w:rsidRPr="004036D0">
        <w:rPr>
          <w:sz w:val="24"/>
          <w:szCs w:val="24"/>
        </w:rPr>
        <w:t>_______________________________________________________</w:t>
      </w:r>
    </w:p>
    <w:p w14:paraId="1A46C403" w14:textId="6B06F8E9" w:rsidR="00ED13AF" w:rsidRPr="004036D0" w:rsidRDefault="00ED13AF" w:rsidP="00A8623F">
      <w:pPr>
        <w:rPr>
          <w:sz w:val="24"/>
          <w:szCs w:val="24"/>
        </w:rPr>
      </w:pPr>
    </w:p>
    <w:p w14:paraId="49BD6060" w14:textId="1542329C" w:rsidR="00C81DB5" w:rsidRPr="004036D0" w:rsidRDefault="00C81DB5" w:rsidP="004036D0">
      <w:pPr>
        <w:spacing w:after="0"/>
        <w:rPr>
          <w:sz w:val="24"/>
          <w:szCs w:val="24"/>
        </w:rPr>
      </w:pPr>
      <w:r w:rsidRPr="004036D0">
        <w:rPr>
          <w:sz w:val="24"/>
          <w:szCs w:val="24"/>
        </w:rPr>
        <w:t>Q</w:t>
      </w:r>
      <w:r w:rsidR="00B714AE">
        <w:rPr>
          <w:sz w:val="24"/>
          <w:szCs w:val="24"/>
        </w:rPr>
        <w:t>10</w:t>
      </w:r>
      <w:r w:rsidRPr="004036D0">
        <w:rPr>
          <w:sz w:val="24"/>
          <w:szCs w:val="24"/>
        </w:rPr>
        <w:t>. How safe do you feel when you are outside playing in your neighbourhood?</w:t>
      </w:r>
    </w:p>
    <w:p w14:paraId="01271C58" w14:textId="136D82A5" w:rsidR="00C81DB5" w:rsidRPr="004036D0" w:rsidRDefault="00C81DB5" w:rsidP="004036D0">
      <w:pPr>
        <w:spacing w:after="0"/>
        <w:rPr>
          <w:sz w:val="24"/>
          <w:szCs w:val="24"/>
        </w:rPr>
      </w:pPr>
      <w:r w:rsidRPr="004036D0">
        <w:rPr>
          <w:rFonts w:ascii="Wingdings" w:hAnsi="Wingdings"/>
          <w:sz w:val="24"/>
          <w:szCs w:val="24"/>
        </w:rPr>
        <w:t>o</w:t>
      </w:r>
      <w:r w:rsidRPr="004036D0">
        <w:rPr>
          <w:sz w:val="24"/>
          <w:szCs w:val="24"/>
        </w:rPr>
        <w:t xml:space="preserve"> </w:t>
      </w:r>
      <w:r w:rsidR="003328C4">
        <w:rPr>
          <w:sz w:val="24"/>
          <w:szCs w:val="24"/>
        </w:rPr>
        <w:t>Not at all</w:t>
      </w:r>
      <w:r w:rsidRPr="004036D0">
        <w:rPr>
          <w:sz w:val="24"/>
          <w:szCs w:val="24"/>
        </w:rPr>
        <w:t xml:space="preserve"> safe</w:t>
      </w:r>
    </w:p>
    <w:p w14:paraId="54770ACC" w14:textId="59953903" w:rsidR="00C81DB5" w:rsidRPr="004036D0" w:rsidRDefault="00C81DB5" w:rsidP="004036D0">
      <w:pPr>
        <w:spacing w:after="0"/>
        <w:rPr>
          <w:sz w:val="24"/>
          <w:szCs w:val="24"/>
        </w:rPr>
      </w:pPr>
      <w:r w:rsidRPr="004036D0">
        <w:rPr>
          <w:rFonts w:ascii="Wingdings" w:hAnsi="Wingdings"/>
          <w:sz w:val="24"/>
          <w:szCs w:val="24"/>
        </w:rPr>
        <w:t>o</w:t>
      </w:r>
      <w:r w:rsidRPr="004036D0">
        <w:rPr>
          <w:sz w:val="24"/>
          <w:szCs w:val="24"/>
        </w:rPr>
        <w:t xml:space="preserve"> Somewhat safe</w:t>
      </w:r>
    </w:p>
    <w:p w14:paraId="75E6221A" w14:textId="5F35855E" w:rsidR="00C81DB5" w:rsidRPr="004036D0" w:rsidRDefault="00C81DB5" w:rsidP="004036D0">
      <w:pPr>
        <w:spacing w:after="0"/>
        <w:rPr>
          <w:sz w:val="24"/>
          <w:szCs w:val="24"/>
        </w:rPr>
      </w:pPr>
      <w:r w:rsidRPr="004036D0">
        <w:rPr>
          <w:rFonts w:ascii="Wingdings" w:hAnsi="Wingdings"/>
          <w:sz w:val="24"/>
          <w:szCs w:val="24"/>
        </w:rPr>
        <w:t>o</w:t>
      </w:r>
      <w:r w:rsidRPr="004036D0">
        <w:rPr>
          <w:sz w:val="24"/>
          <w:szCs w:val="24"/>
        </w:rPr>
        <w:t xml:space="preserve"> </w:t>
      </w:r>
      <w:r w:rsidR="003328C4">
        <w:rPr>
          <w:sz w:val="24"/>
          <w:szCs w:val="24"/>
        </w:rPr>
        <w:t>Very safe</w:t>
      </w:r>
    </w:p>
    <w:p w14:paraId="712F845F" w14:textId="7753BC2F" w:rsidR="004036D0" w:rsidRDefault="004036D0" w:rsidP="004036D0">
      <w:pPr>
        <w:spacing w:after="0"/>
        <w:rPr>
          <w:sz w:val="24"/>
          <w:szCs w:val="24"/>
        </w:rPr>
      </w:pPr>
    </w:p>
    <w:p w14:paraId="62674D16" w14:textId="77777777" w:rsidR="004036D0" w:rsidRPr="004036D0" w:rsidRDefault="004036D0" w:rsidP="004036D0">
      <w:pPr>
        <w:spacing w:after="0"/>
        <w:rPr>
          <w:sz w:val="24"/>
          <w:szCs w:val="24"/>
        </w:rPr>
      </w:pPr>
    </w:p>
    <w:p w14:paraId="18B73DA1" w14:textId="332B0565" w:rsidR="00C81DB5" w:rsidRPr="004036D0" w:rsidRDefault="00C81DB5" w:rsidP="004036D0">
      <w:pPr>
        <w:spacing w:after="0"/>
        <w:rPr>
          <w:sz w:val="24"/>
          <w:szCs w:val="24"/>
        </w:rPr>
      </w:pPr>
      <w:r w:rsidRPr="004036D0">
        <w:rPr>
          <w:sz w:val="24"/>
          <w:szCs w:val="24"/>
        </w:rPr>
        <w:t>Q</w:t>
      </w:r>
      <w:r w:rsidR="004036D0">
        <w:rPr>
          <w:sz w:val="24"/>
          <w:szCs w:val="24"/>
        </w:rPr>
        <w:t>1</w:t>
      </w:r>
      <w:r w:rsidR="00B714AE">
        <w:rPr>
          <w:sz w:val="24"/>
          <w:szCs w:val="24"/>
        </w:rPr>
        <w:t>1</w:t>
      </w:r>
      <w:r w:rsidRPr="004036D0">
        <w:rPr>
          <w:sz w:val="24"/>
          <w:szCs w:val="24"/>
        </w:rPr>
        <w:t xml:space="preserve">. How </w:t>
      </w:r>
      <w:r w:rsidR="004036D0" w:rsidRPr="004036D0">
        <w:rPr>
          <w:sz w:val="24"/>
          <w:szCs w:val="24"/>
        </w:rPr>
        <w:t xml:space="preserve">confident </w:t>
      </w:r>
      <w:r w:rsidRPr="004036D0">
        <w:rPr>
          <w:sz w:val="24"/>
          <w:szCs w:val="24"/>
        </w:rPr>
        <w:t>do you feel when you are outside playing in your neighbourhood?</w:t>
      </w:r>
    </w:p>
    <w:p w14:paraId="48C3F878" w14:textId="02920F52" w:rsidR="00C81DB5" w:rsidRPr="004036D0" w:rsidRDefault="00C81DB5" w:rsidP="004036D0">
      <w:pPr>
        <w:spacing w:after="0"/>
        <w:rPr>
          <w:sz w:val="24"/>
          <w:szCs w:val="24"/>
        </w:rPr>
      </w:pPr>
      <w:r w:rsidRPr="004036D0">
        <w:rPr>
          <w:rFonts w:ascii="Wingdings" w:hAnsi="Wingdings"/>
          <w:sz w:val="24"/>
          <w:szCs w:val="24"/>
        </w:rPr>
        <w:t>o</w:t>
      </w:r>
      <w:r w:rsidRPr="004036D0">
        <w:rPr>
          <w:sz w:val="24"/>
          <w:szCs w:val="24"/>
        </w:rPr>
        <w:t xml:space="preserve"> </w:t>
      </w:r>
      <w:r w:rsidR="003328C4">
        <w:rPr>
          <w:sz w:val="24"/>
          <w:szCs w:val="24"/>
        </w:rPr>
        <w:t>Not at all</w:t>
      </w:r>
      <w:r w:rsidRPr="004036D0">
        <w:rPr>
          <w:sz w:val="24"/>
          <w:szCs w:val="24"/>
        </w:rPr>
        <w:t xml:space="preserve"> </w:t>
      </w:r>
      <w:r w:rsidR="004036D0" w:rsidRPr="004036D0">
        <w:rPr>
          <w:sz w:val="24"/>
          <w:szCs w:val="24"/>
        </w:rPr>
        <w:t>confident</w:t>
      </w:r>
    </w:p>
    <w:p w14:paraId="211FE92A" w14:textId="0A4D1FF7" w:rsidR="00C81DB5" w:rsidRPr="004036D0" w:rsidRDefault="00C81DB5" w:rsidP="004036D0">
      <w:pPr>
        <w:spacing w:after="0"/>
        <w:rPr>
          <w:sz w:val="24"/>
          <w:szCs w:val="24"/>
        </w:rPr>
      </w:pPr>
      <w:r w:rsidRPr="004036D0">
        <w:rPr>
          <w:rFonts w:ascii="Wingdings" w:hAnsi="Wingdings"/>
          <w:sz w:val="24"/>
          <w:szCs w:val="24"/>
        </w:rPr>
        <w:t>o</w:t>
      </w:r>
      <w:r w:rsidRPr="004036D0">
        <w:rPr>
          <w:sz w:val="24"/>
          <w:szCs w:val="24"/>
        </w:rPr>
        <w:t xml:space="preserve"> Somewhat </w:t>
      </w:r>
      <w:r w:rsidR="004036D0" w:rsidRPr="004036D0">
        <w:rPr>
          <w:sz w:val="24"/>
          <w:szCs w:val="24"/>
        </w:rPr>
        <w:t>confident</w:t>
      </w:r>
    </w:p>
    <w:p w14:paraId="6040B45E" w14:textId="0B631EBF" w:rsidR="00C81DB5" w:rsidRPr="004036D0" w:rsidRDefault="00C81DB5" w:rsidP="004036D0">
      <w:pPr>
        <w:spacing w:after="0"/>
        <w:rPr>
          <w:sz w:val="24"/>
          <w:szCs w:val="24"/>
        </w:rPr>
      </w:pPr>
      <w:r w:rsidRPr="004036D0">
        <w:rPr>
          <w:rFonts w:ascii="Wingdings" w:hAnsi="Wingdings"/>
          <w:sz w:val="24"/>
          <w:szCs w:val="24"/>
        </w:rPr>
        <w:t>o</w:t>
      </w:r>
      <w:r w:rsidRPr="004036D0">
        <w:rPr>
          <w:sz w:val="24"/>
          <w:szCs w:val="24"/>
        </w:rPr>
        <w:t xml:space="preserve"> </w:t>
      </w:r>
      <w:r w:rsidR="003328C4">
        <w:rPr>
          <w:sz w:val="24"/>
          <w:szCs w:val="24"/>
        </w:rPr>
        <w:t xml:space="preserve">Very </w:t>
      </w:r>
      <w:r w:rsidR="004036D0" w:rsidRPr="004036D0">
        <w:rPr>
          <w:sz w:val="24"/>
          <w:szCs w:val="24"/>
        </w:rPr>
        <w:t>confident</w:t>
      </w:r>
    </w:p>
    <w:p w14:paraId="0587E734" w14:textId="77777777" w:rsidR="00C81DB5" w:rsidRDefault="00C81DB5" w:rsidP="00A8623F"/>
    <w:p w14:paraId="3B7E8A70" w14:textId="77777777" w:rsidR="00B30290" w:rsidRDefault="00B30290" w:rsidP="00A8623F"/>
    <w:p w14:paraId="7002A52F" w14:textId="77777777" w:rsidR="00B30290" w:rsidRDefault="00B30290" w:rsidP="00A8623F"/>
    <w:p w14:paraId="5E567DB4" w14:textId="1ABA5732" w:rsidR="00DE7B5D" w:rsidRDefault="00A8623F" w:rsidP="00DA2A33">
      <w:pPr>
        <w:spacing w:after="0"/>
        <w:jc w:val="center"/>
        <w:rPr>
          <w:sz w:val="24"/>
          <w:szCs w:val="24"/>
        </w:rPr>
      </w:pPr>
      <w:r w:rsidRPr="00DA2A90">
        <w:rPr>
          <w:sz w:val="24"/>
          <w:szCs w:val="24"/>
        </w:rPr>
        <w:t>Q11. Where do you like to hang out in your neighbourh</w:t>
      </w:r>
      <w:r w:rsidR="00DA2A90">
        <w:rPr>
          <w:sz w:val="24"/>
          <w:szCs w:val="24"/>
        </w:rPr>
        <w:t>ood?</w:t>
      </w:r>
    </w:p>
    <w:p w14:paraId="53E6A033" w14:textId="31849AAE" w:rsidR="00DA2A90" w:rsidRDefault="00DA2A90" w:rsidP="00DA2A33">
      <w:pPr>
        <w:spacing w:after="0"/>
        <w:ind w:firstLine="720"/>
        <w:jc w:val="center"/>
        <w:rPr>
          <w:i/>
          <w:iCs/>
        </w:rPr>
      </w:pPr>
      <w:r w:rsidRPr="00DA2A90">
        <w:t>(</w:t>
      </w:r>
      <w:r w:rsidRPr="00DA2A90">
        <w:rPr>
          <w:i/>
          <w:iCs/>
        </w:rPr>
        <w:t>you can select more than one</w:t>
      </w:r>
      <w:r w:rsidR="003328C4">
        <w:rPr>
          <w:i/>
          <w:iCs/>
        </w:rPr>
        <w:t xml:space="preserve"> place</w:t>
      </w:r>
      <w:r w:rsidRPr="00DA2A90">
        <w:rPr>
          <w:i/>
          <w:iCs/>
        </w:rPr>
        <w:t>)</w:t>
      </w:r>
    </w:p>
    <w:p w14:paraId="7F1FE80C" w14:textId="77777777" w:rsidR="00DE7B5D" w:rsidRPr="00DE7B5D" w:rsidRDefault="00DE7B5D" w:rsidP="00DE7B5D">
      <w:pPr>
        <w:spacing w:after="0"/>
        <w:ind w:firstLine="72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2"/>
        <w:gridCol w:w="1679"/>
        <w:gridCol w:w="1756"/>
        <w:gridCol w:w="1764"/>
      </w:tblGrid>
      <w:tr w:rsidR="00D65103" w14:paraId="6D0CA3E5" w14:textId="77777777" w:rsidTr="006A6F39">
        <w:tc>
          <w:tcPr>
            <w:tcW w:w="1786" w:type="dxa"/>
            <w:vAlign w:val="center"/>
          </w:tcPr>
          <w:p w14:paraId="618A1C61" w14:textId="144F23E1" w:rsidR="00D65103" w:rsidRDefault="002B087C" w:rsidP="006A6F39">
            <w:pPr>
              <w:jc w:val="center"/>
            </w:pPr>
            <w:r>
              <w:rPr>
                <w:noProof/>
                <w:lang w:eastAsia="en-NZ"/>
              </w:rPr>
              <w:drawing>
                <wp:inline distT="0" distB="0" distL="0" distR="0" wp14:anchorId="3B201926" wp14:editId="6E5118DC">
                  <wp:extent cx="555674" cy="462412"/>
                  <wp:effectExtent l="0" t="0" r="0" b="0"/>
                  <wp:docPr id="9" name="Picture 9" descr="Image result for house clip 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house clip 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0270" cy="4745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7" w:type="dxa"/>
            <w:vAlign w:val="center"/>
          </w:tcPr>
          <w:p w14:paraId="0A6FA58F" w14:textId="5E018EAB" w:rsidR="00D65103" w:rsidRDefault="00854AF5" w:rsidP="006A6F39">
            <w:pPr>
              <w:jc w:val="center"/>
            </w:pPr>
            <w:r>
              <w:rPr>
                <w:noProof/>
                <w:lang w:eastAsia="en-NZ"/>
              </w:rPr>
              <w:drawing>
                <wp:inline distT="0" distB="0" distL="0" distR="0" wp14:anchorId="7CCB1BCC" wp14:editId="055A79CF">
                  <wp:extent cx="604911" cy="558313"/>
                  <wp:effectExtent l="0" t="0" r="0" b="0"/>
                  <wp:docPr id="10" name="Picture 10" descr="Image result for friends house clip 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Image result for friends house clip 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">
                                    <a14:imgEffect>
                                      <a14:backgroundRemoval t="0" b="100000" l="0" r="1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429" cy="5938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7" w:type="dxa"/>
            <w:vAlign w:val="center"/>
          </w:tcPr>
          <w:p w14:paraId="782F1D23" w14:textId="51E9AAB3" w:rsidR="00D65103" w:rsidRDefault="009608E4" w:rsidP="006A6F39">
            <w:pPr>
              <w:jc w:val="center"/>
            </w:pPr>
            <w:r>
              <w:rPr>
                <w:noProof/>
                <w:lang w:eastAsia="en-NZ"/>
              </w:rPr>
              <w:drawing>
                <wp:inline distT="0" distB="0" distL="0" distR="0" wp14:anchorId="0C4677B6" wp14:editId="154408DF">
                  <wp:extent cx="886265" cy="588719"/>
                  <wp:effectExtent l="0" t="0" r="0" b="0"/>
                  <wp:docPr id="11" name="Picture 11" descr="Related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Related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7">
                                    <a14:imgEffect>
                                      <a14:backgroundRemoval t="0" b="100000" l="2317" r="97805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8032" cy="6297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7" w:type="dxa"/>
            <w:vAlign w:val="center"/>
          </w:tcPr>
          <w:p w14:paraId="427DBEC7" w14:textId="02B6E1C3" w:rsidR="00D65103" w:rsidRDefault="00F2505C" w:rsidP="006A6F39">
            <w:pPr>
              <w:jc w:val="center"/>
            </w:pPr>
            <w:r>
              <w:rPr>
                <w:noProof/>
                <w:lang w:eastAsia="en-NZ"/>
              </w:rPr>
              <w:drawing>
                <wp:inline distT="0" distB="0" distL="0" distR="0" wp14:anchorId="3CFF9E27" wp14:editId="538C53A1">
                  <wp:extent cx="907366" cy="600529"/>
                  <wp:effectExtent l="0" t="0" r="7620" b="9525"/>
                  <wp:docPr id="12" name="Picture 12" descr="Image result for pool clip 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Image result for pool clip 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9">
                                    <a14:imgEffect>
                                      <a14:backgroundRemoval t="0" b="98491" l="0" r="1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0261" cy="6090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65103" w14:paraId="1E242E43" w14:textId="77777777" w:rsidTr="006A6F39">
        <w:tc>
          <w:tcPr>
            <w:tcW w:w="1786" w:type="dxa"/>
            <w:vAlign w:val="center"/>
          </w:tcPr>
          <w:p w14:paraId="18F86C99" w14:textId="0F2486DA" w:rsidR="00D65103" w:rsidRPr="00DA2A90" w:rsidRDefault="00DA2A90" w:rsidP="006A6F39">
            <w:pPr>
              <w:jc w:val="center"/>
              <w:rPr>
                <w:sz w:val="24"/>
                <w:szCs w:val="24"/>
              </w:rPr>
            </w:pPr>
            <w:r w:rsidRPr="00DA2A90">
              <w:rPr>
                <w:rFonts w:ascii="Wingdings" w:hAnsi="Wingdings"/>
                <w:sz w:val="24"/>
                <w:szCs w:val="24"/>
              </w:rPr>
              <w:t>o</w:t>
            </w:r>
            <w:r w:rsidRPr="00DA2A90">
              <w:rPr>
                <w:sz w:val="24"/>
                <w:szCs w:val="24"/>
              </w:rPr>
              <w:t xml:space="preserve"> </w:t>
            </w:r>
            <w:r w:rsidR="00D65103" w:rsidRPr="00DA2A90">
              <w:rPr>
                <w:sz w:val="24"/>
                <w:szCs w:val="24"/>
              </w:rPr>
              <w:t>Home / backyard</w:t>
            </w:r>
          </w:p>
        </w:tc>
        <w:tc>
          <w:tcPr>
            <w:tcW w:w="1787" w:type="dxa"/>
            <w:vAlign w:val="center"/>
          </w:tcPr>
          <w:p w14:paraId="0D6AEC59" w14:textId="472ED323" w:rsidR="00D65103" w:rsidRPr="00DA2A90" w:rsidRDefault="00DA2A90" w:rsidP="006A6F39">
            <w:pPr>
              <w:jc w:val="center"/>
              <w:rPr>
                <w:sz w:val="24"/>
                <w:szCs w:val="24"/>
              </w:rPr>
            </w:pPr>
            <w:r w:rsidRPr="00DA2A90">
              <w:rPr>
                <w:rFonts w:ascii="Wingdings" w:hAnsi="Wingdings"/>
                <w:sz w:val="24"/>
                <w:szCs w:val="24"/>
              </w:rPr>
              <w:t>o</w:t>
            </w:r>
            <w:r w:rsidRPr="00DA2A90">
              <w:rPr>
                <w:sz w:val="24"/>
                <w:szCs w:val="24"/>
              </w:rPr>
              <w:t xml:space="preserve"> </w:t>
            </w:r>
            <w:r w:rsidR="00D65103" w:rsidRPr="00DA2A90">
              <w:rPr>
                <w:sz w:val="24"/>
                <w:szCs w:val="24"/>
              </w:rPr>
              <w:t>Friend</w:t>
            </w:r>
            <w:r w:rsidR="003328C4">
              <w:rPr>
                <w:sz w:val="24"/>
                <w:szCs w:val="24"/>
              </w:rPr>
              <w:t>'</w:t>
            </w:r>
            <w:r w:rsidR="00D65103" w:rsidRPr="00DA2A90">
              <w:rPr>
                <w:sz w:val="24"/>
                <w:szCs w:val="24"/>
              </w:rPr>
              <w:t>s house</w:t>
            </w:r>
          </w:p>
        </w:tc>
        <w:tc>
          <w:tcPr>
            <w:tcW w:w="1787" w:type="dxa"/>
            <w:vAlign w:val="center"/>
          </w:tcPr>
          <w:p w14:paraId="59F9BFBD" w14:textId="27BDB902" w:rsidR="00D65103" w:rsidRPr="00DA2A90" w:rsidRDefault="00DA2A90" w:rsidP="006A6F39">
            <w:pPr>
              <w:jc w:val="center"/>
              <w:rPr>
                <w:sz w:val="24"/>
                <w:szCs w:val="24"/>
              </w:rPr>
            </w:pPr>
            <w:r w:rsidRPr="00DA2A90">
              <w:rPr>
                <w:rFonts w:ascii="Wingdings" w:hAnsi="Wingdings"/>
                <w:sz w:val="24"/>
                <w:szCs w:val="24"/>
              </w:rPr>
              <w:t>o</w:t>
            </w:r>
            <w:r w:rsidRPr="00DA2A90">
              <w:rPr>
                <w:sz w:val="24"/>
                <w:szCs w:val="24"/>
              </w:rPr>
              <w:t xml:space="preserve"> </w:t>
            </w:r>
            <w:r w:rsidR="00D65103" w:rsidRPr="00DA2A90">
              <w:rPr>
                <w:sz w:val="24"/>
                <w:szCs w:val="24"/>
              </w:rPr>
              <w:t>Playground / park</w:t>
            </w:r>
          </w:p>
        </w:tc>
        <w:tc>
          <w:tcPr>
            <w:tcW w:w="1787" w:type="dxa"/>
            <w:vAlign w:val="center"/>
          </w:tcPr>
          <w:p w14:paraId="5D3D9258" w14:textId="2C77F99D" w:rsidR="00D65103" w:rsidRPr="00DA2A90" w:rsidRDefault="00DA2A90" w:rsidP="006A6F39">
            <w:pPr>
              <w:jc w:val="center"/>
              <w:rPr>
                <w:sz w:val="24"/>
                <w:szCs w:val="24"/>
              </w:rPr>
            </w:pPr>
            <w:r w:rsidRPr="00DA2A90">
              <w:rPr>
                <w:rFonts w:ascii="Wingdings" w:hAnsi="Wingdings"/>
                <w:sz w:val="24"/>
                <w:szCs w:val="24"/>
              </w:rPr>
              <w:t>o</w:t>
            </w:r>
            <w:r w:rsidRPr="00DA2A90">
              <w:rPr>
                <w:sz w:val="24"/>
                <w:szCs w:val="24"/>
              </w:rPr>
              <w:t xml:space="preserve"> </w:t>
            </w:r>
            <w:r w:rsidR="00D65103" w:rsidRPr="00DA2A90">
              <w:rPr>
                <w:sz w:val="24"/>
                <w:szCs w:val="24"/>
              </w:rPr>
              <w:t>Swimming pool</w:t>
            </w:r>
          </w:p>
        </w:tc>
      </w:tr>
      <w:tr w:rsidR="00D65103" w14:paraId="7A8F6565" w14:textId="77777777" w:rsidTr="006A6F39">
        <w:tc>
          <w:tcPr>
            <w:tcW w:w="1786" w:type="dxa"/>
            <w:vAlign w:val="center"/>
          </w:tcPr>
          <w:p w14:paraId="6D0F7037" w14:textId="351C1082" w:rsidR="00D65103" w:rsidRPr="00DA2A90" w:rsidRDefault="00273BE1" w:rsidP="006A6F39">
            <w:pPr>
              <w:jc w:val="center"/>
              <w:rPr>
                <w:sz w:val="24"/>
                <w:szCs w:val="24"/>
              </w:rPr>
            </w:pPr>
            <w:r w:rsidRPr="00DA2A90">
              <w:rPr>
                <w:noProof/>
                <w:sz w:val="24"/>
                <w:szCs w:val="24"/>
                <w:lang w:eastAsia="en-NZ"/>
              </w:rPr>
              <w:drawing>
                <wp:inline distT="0" distB="0" distL="0" distR="0" wp14:anchorId="10B2091F" wp14:editId="58A21A27">
                  <wp:extent cx="703385" cy="453799"/>
                  <wp:effectExtent l="0" t="0" r="1905" b="3810"/>
                  <wp:docPr id="13" name="Picture 13" descr="Image result for street clip 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Image result for street clip 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1">
                                    <a14:imgEffect>
                                      <a14:backgroundRemoval t="9949" b="100000" l="1667" r="97542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1952" cy="4593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7" w:type="dxa"/>
            <w:vAlign w:val="center"/>
          </w:tcPr>
          <w:p w14:paraId="0450F0CF" w14:textId="45169BCA" w:rsidR="00D65103" w:rsidRPr="00DA2A90" w:rsidRDefault="00A62FE8" w:rsidP="006A6F39">
            <w:pPr>
              <w:jc w:val="center"/>
              <w:rPr>
                <w:sz w:val="24"/>
                <w:szCs w:val="24"/>
              </w:rPr>
            </w:pPr>
            <w:r w:rsidRPr="00DA2A90">
              <w:rPr>
                <w:noProof/>
                <w:sz w:val="24"/>
                <w:szCs w:val="24"/>
                <w:lang w:eastAsia="en-NZ"/>
              </w:rPr>
              <w:drawing>
                <wp:inline distT="0" distB="0" distL="0" distR="0" wp14:anchorId="0F637EB6" wp14:editId="2E82E773">
                  <wp:extent cx="590843" cy="501217"/>
                  <wp:effectExtent l="0" t="0" r="0" b="0"/>
                  <wp:docPr id="14" name="Picture 14" descr="Image result for school clip 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Image result for school clip 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9348" cy="5084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7" w:type="dxa"/>
            <w:vAlign w:val="center"/>
          </w:tcPr>
          <w:p w14:paraId="3032EE5F" w14:textId="0D269EAA" w:rsidR="00D65103" w:rsidRPr="00DA2A90" w:rsidRDefault="0001783F" w:rsidP="006A6F39">
            <w:pPr>
              <w:jc w:val="center"/>
              <w:rPr>
                <w:sz w:val="24"/>
                <w:szCs w:val="24"/>
              </w:rPr>
            </w:pPr>
            <w:r w:rsidRPr="00DA2A90">
              <w:rPr>
                <w:noProof/>
                <w:sz w:val="24"/>
                <w:szCs w:val="24"/>
                <w:lang w:eastAsia="en-NZ"/>
              </w:rPr>
              <w:drawing>
                <wp:inline distT="0" distB="0" distL="0" distR="0" wp14:anchorId="1DA18DD7" wp14:editId="7149B193">
                  <wp:extent cx="661182" cy="517255"/>
                  <wp:effectExtent l="0" t="0" r="5715" b="0"/>
                  <wp:docPr id="15" name="Picture 15" descr="Image result for sport clip 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Image result for sport clip 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4873" cy="5279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7" w:type="dxa"/>
            <w:vAlign w:val="center"/>
          </w:tcPr>
          <w:p w14:paraId="2CEF7CB1" w14:textId="58F04F65" w:rsidR="00D65103" w:rsidRPr="00DA2A90" w:rsidRDefault="004360E7" w:rsidP="006A6F39">
            <w:pPr>
              <w:jc w:val="center"/>
              <w:rPr>
                <w:sz w:val="24"/>
                <w:szCs w:val="24"/>
              </w:rPr>
            </w:pPr>
            <w:r w:rsidRPr="00DA2A90">
              <w:rPr>
                <w:noProof/>
                <w:sz w:val="24"/>
                <w:szCs w:val="24"/>
                <w:lang w:eastAsia="en-NZ"/>
              </w:rPr>
              <w:drawing>
                <wp:inline distT="0" distB="0" distL="0" distR="0" wp14:anchorId="1622AD83" wp14:editId="294E6059">
                  <wp:extent cx="513470" cy="500946"/>
                  <wp:effectExtent l="0" t="0" r="1270" b="0"/>
                  <wp:docPr id="16" name="Picture 16" descr="Related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Related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1693" cy="5187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65103" w14:paraId="5811FCD4" w14:textId="77777777" w:rsidTr="006A6F39">
        <w:tc>
          <w:tcPr>
            <w:tcW w:w="1786" w:type="dxa"/>
            <w:vAlign w:val="center"/>
          </w:tcPr>
          <w:p w14:paraId="6A31BE63" w14:textId="1CA4FDFD" w:rsidR="00D65103" w:rsidRPr="00DA2A90" w:rsidRDefault="00DA2A90" w:rsidP="006A6F39">
            <w:pPr>
              <w:jc w:val="center"/>
              <w:rPr>
                <w:sz w:val="24"/>
                <w:szCs w:val="24"/>
              </w:rPr>
            </w:pPr>
            <w:r w:rsidRPr="00DA2A90">
              <w:rPr>
                <w:rFonts w:ascii="Wingdings" w:hAnsi="Wingdings"/>
                <w:sz w:val="24"/>
                <w:szCs w:val="24"/>
              </w:rPr>
              <w:t>o</w:t>
            </w:r>
            <w:r w:rsidRPr="00DA2A90">
              <w:rPr>
                <w:sz w:val="24"/>
                <w:szCs w:val="24"/>
              </w:rPr>
              <w:t xml:space="preserve"> </w:t>
            </w:r>
            <w:r w:rsidR="00D65103" w:rsidRPr="00DA2A90">
              <w:rPr>
                <w:sz w:val="24"/>
                <w:szCs w:val="24"/>
              </w:rPr>
              <w:t>On the street</w:t>
            </w:r>
          </w:p>
        </w:tc>
        <w:tc>
          <w:tcPr>
            <w:tcW w:w="1787" w:type="dxa"/>
            <w:vAlign w:val="center"/>
          </w:tcPr>
          <w:p w14:paraId="1161CEFC" w14:textId="0FC70E24" w:rsidR="00D65103" w:rsidRPr="00DA2A90" w:rsidRDefault="00DA2A90" w:rsidP="006A6F39">
            <w:pPr>
              <w:jc w:val="center"/>
              <w:rPr>
                <w:sz w:val="24"/>
                <w:szCs w:val="24"/>
              </w:rPr>
            </w:pPr>
            <w:r w:rsidRPr="00DA2A90">
              <w:rPr>
                <w:rFonts w:ascii="Wingdings" w:hAnsi="Wingdings"/>
                <w:sz w:val="24"/>
                <w:szCs w:val="24"/>
              </w:rPr>
              <w:t>o</w:t>
            </w:r>
            <w:r w:rsidRPr="00DA2A90">
              <w:rPr>
                <w:sz w:val="24"/>
                <w:szCs w:val="24"/>
              </w:rPr>
              <w:t xml:space="preserve"> </w:t>
            </w:r>
            <w:r w:rsidR="00D65103" w:rsidRPr="00DA2A90">
              <w:rPr>
                <w:sz w:val="24"/>
                <w:szCs w:val="24"/>
              </w:rPr>
              <w:t>At a school</w:t>
            </w:r>
          </w:p>
        </w:tc>
        <w:tc>
          <w:tcPr>
            <w:tcW w:w="1787" w:type="dxa"/>
            <w:vAlign w:val="center"/>
          </w:tcPr>
          <w:p w14:paraId="704E460D" w14:textId="69806ACB" w:rsidR="00D65103" w:rsidRPr="00DA2A90" w:rsidRDefault="00DA2A90" w:rsidP="006A6F39">
            <w:pPr>
              <w:jc w:val="center"/>
              <w:rPr>
                <w:sz w:val="24"/>
                <w:szCs w:val="24"/>
              </w:rPr>
            </w:pPr>
            <w:r w:rsidRPr="00DA2A90">
              <w:rPr>
                <w:rFonts w:ascii="Wingdings" w:hAnsi="Wingdings"/>
                <w:sz w:val="24"/>
                <w:szCs w:val="24"/>
              </w:rPr>
              <w:t>o</w:t>
            </w:r>
            <w:r w:rsidRPr="00DA2A90">
              <w:rPr>
                <w:sz w:val="24"/>
                <w:szCs w:val="24"/>
              </w:rPr>
              <w:t xml:space="preserve"> </w:t>
            </w:r>
            <w:r w:rsidR="00D65103" w:rsidRPr="00DA2A90">
              <w:rPr>
                <w:sz w:val="24"/>
                <w:szCs w:val="24"/>
              </w:rPr>
              <w:t>Sports club</w:t>
            </w:r>
          </w:p>
        </w:tc>
        <w:tc>
          <w:tcPr>
            <w:tcW w:w="1787" w:type="dxa"/>
            <w:vAlign w:val="center"/>
          </w:tcPr>
          <w:p w14:paraId="05E25CE2" w14:textId="24254984" w:rsidR="00D65103" w:rsidRPr="00DA2A90" w:rsidRDefault="00DA2A90" w:rsidP="006A6F39">
            <w:pPr>
              <w:jc w:val="center"/>
              <w:rPr>
                <w:sz w:val="24"/>
                <w:szCs w:val="24"/>
              </w:rPr>
            </w:pPr>
            <w:r w:rsidRPr="00DA2A90">
              <w:rPr>
                <w:rFonts w:ascii="Wingdings" w:hAnsi="Wingdings"/>
                <w:sz w:val="24"/>
                <w:szCs w:val="24"/>
              </w:rPr>
              <w:t>o</w:t>
            </w:r>
            <w:r w:rsidRPr="00DA2A90">
              <w:rPr>
                <w:sz w:val="24"/>
                <w:szCs w:val="24"/>
              </w:rPr>
              <w:t xml:space="preserve"> </w:t>
            </w:r>
            <w:r w:rsidR="00D65103" w:rsidRPr="00DA2A90">
              <w:rPr>
                <w:sz w:val="24"/>
                <w:szCs w:val="24"/>
              </w:rPr>
              <w:t>River / beach</w:t>
            </w:r>
          </w:p>
        </w:tc>
      </w:tr>
      <w:tr w:rsidR="00D65103" w14:paraId="36D5CA08" w14:textId="77777777" w:rsidTr="006A6F39">
        <w:tc>
          <w:tcPr>
            <w:tcW w:w="1786" w:type="dxa"/>
            <w:vAlign w:val="center"/>
          </w:tcPr>
          <w:p w14:paraId="451D29BB" w14:textId="266FEFB4" w:rsidR="00D65103" w:rsidRPr="00DA2A90" w:rsidRDefault="004C0A71" w:rsidP="006A6F39">
            <w:pPr>
              <w:jc w:val="center"/>
              <w:rPr>
                <w:sz w:val="24"/>
                <w:szCs w:val="24"/>
              </w:rPr>
            </w:pPr>
            <w:r w:rsidRPr="00DA2A90">
              <w:rPr>
                <w:noProof/>
                <w:sz w:val="24"/>
                <w:szCs w:val="24"/>
                <w:lang w:eastAsia="en-NZ"/>
              </w:rPr>
              <w:drawing>
                <wp:inline distT="0" distB="0" distL="0" distR="0" wp14:anchorId="2F4B8B68" wp14:editId="337FBC26">
                  <wp:extent cx="752622" cy="552525"/>
                  <wp:effectExtent l="0" t="0" r="9525" b="0"/>
                  <wp:docPr id="17" name="Picture 17" descr="Image result for marae and church clip 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Image result for marae and church clip 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6">
                                    <a14:imgEffect>
                                      <a14:backgroundRemoval t="2381" b="97619" l="0" r="1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367" cy="5552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7" w:type="dxa"/>
            <w:vAlign w:val="center"/>
          </w:tcPr>
          <w:p w14:paraId="0AD6C72D" w14:textId="586B0406" w:rsidR="00D65103" w:rsidRPr="00DA2A90" w:rsidRDefault="0041571D" w:rsidP="006A6F39">
            <w:pPr>
              <w:jc w:val="center"/>
              <w:rPr>
                <w:sz w:val="24"/>
                <w:szCs w:val="24"/>
              </w:rPr>
            </w:pPr>
            <w:r w:rsidRPr="00DA2A90">
              <w:rPr>
                <w:noProof/>
                <w:sz w:val="24"/>
                <w:szCs w:val="24"/>
                <w:lang w:eastAsia="en-NZ"/>
              </w:rPr>
              <w:drawing>
                <wp:inline distT="0" distB="0" distL="0" distR="0" wp14:anchorId="1C8641CF" wp14:editId="11EA7000">
                  <wp:extent cx="485336" cy="535064"/>
                  <wp:effectExtent l="0" t="0" r="0" b="0"/>
                  <wp:docPr id="18" name="Picture 18" descr="Image result for shops clip 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Image result for shops clip 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3776" cy="544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7" w:type="dxa"/>
            <w:vAlign w:val="center"/>
          </w:tcPr>
          <w:p w14:paraId="6CA3AD76" w14:textId="027DF75C" w:rsidR="00D65103" w:rsidRPr="00DA2A90" w:rsidRDefault="00C34DDA" w:rsidP="006A6F39">
            <w:pPr>
              <w:jc w:val="center"/>
              <w:rPr>
                <w:sz w:val="24"/>
                <w:szCs w:val="24"/>
              </w:rPr>
            </w:pPr>
            <w:r w:rsidRPr="00DA2A90">
              <w:rPr>
                <w:noProof/>
                <w:sz w:val="24"/>
                <w:szCs w:val="24"/>
                <w:lang w:eastAsia="en-NZ"/>
              </w:rPr>
              <w:drawing>
                <wp:inline distT="0" distB="0" distL="0" distR="0" wp14:anchorId="0AD70271" wp14:editId="25565318">
                  <wp:extent cx="604911" cy="497387"/>
                  <wp:effectExtent l="0" t="0" r="5080" b="0"/>
                  <wp:docPr id="43" name="Picture 43" descr="Image result for library clip 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mage result for library clip 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724" cy="5095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7" w:type="dxa"/>
            <w:vAlign w:val="center"/>
          </w:tcPr>
          <w:p w14:paraId="5E4276D6" w14:textId="358739C6" w:rsidR="00D65103" w:rsidRPr="00DA2A90" w:rsidRDefault="006A6F39" w:rsidP="006A6F39">
            <w:pPr>
              <w:jc w:val="center"/>
              <w:rPr>
                <w:sz w:val="24"/>
                <w:szCs w:val="24"/>
              </w:rPr>
            </w:pPr>
            <w:r w:rsidRPr="00DA2A90">
              <w:rPr>
                <w:noProof/>
                <w:sz w:val="24"/>
                <w:szCs w:val="24"/>
                <w:lang w:eastAsia="en-NZ"/>
              </w:rPr>
              <w:drawing>
                <wp:inline distT="0" distB="0" distL="0" distR="0" wp14:anchorId="1FC020FF" wp14:editId="0451D101">
                  <wp:extent cx="407963" cy="565689"/>
                  <wp:effectExtent l="0" t="0" r="0" b="6350"/>
                  <wp:docPr id="44" name="Picture 44" descr="Image result for climbing trees clip 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mage result for climbing trees clip 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0">
                                    <a14:imgEffect>
                                      <a14:backgroundRemoval t="0" b="98824" l="0" r="1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7603" cy="565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65103" w14:paraId="3145B9A4" w14:textId="77777777" w:rsidTr="006A6F39">
        <w:tc>
          <w:tcPr>
            <w:tcW w:w="1786" w:type="dxa"/>
            <w:vAlign w:val="center"/>
          </w:tcPr>
          <w:p w14:paraId="35B8E1CD" w14:textId="27BEC8FB" w:rsidR="00D65103" w:rsidRPr="00DA2A90" w:rsidRDefault="00DA2A90" w:rsidP="006A6F39">
            <w:pPr>
              <w:jc w:val="center"/>
              <w:rPr>
                <w:sz w:val="24"/>
                <w:szCs w:val="24"/>
              </w:rPr>
            </w:pPr>
            <w:r w:rsidRPr="00DA2A90">
              <w:rPr>
                <w:rFonts w:ascii="Wingdings" w:hAnsi="Wingdings"/>
                <w:sz w:val="24"/>
                <w:szCs w:val="24"/>
              </w:rPr>
              <w:t>o</w:t>
            </w:r>
            <w:r w:rsidRPr="00DA2A90">
              <w:rPr>
                <w:sz w:val="24"/>
                <w:szCs w:val="24"/>
              </w:rPr>
              <w:t xml:space="preserve"> </w:t>
            </w:r>
            <w:r w:rsidR="00D65103" w:rsidRPr="00DA2A90">
              <w:rPr>
                <w:sz w:val="24"/>
                <w:szCs w:val="24"/>
              </w:rPr>
              <w:t>Marae / church / place of worship</w:t>
            </w:r>
          </w:p>
        </w:tc>
        <w:tc>
          <w:tcPr>
            <w:tcW w:w="1787" w:type="dxa"/>
            <w:vAlign w:val="center"/>
          </w:tcPr>
          <w:p w14:paraId="10BB49EC" w14:textId="3B72750C" w:rsidR="00D65103" w:rsidRPr="00DA2A90" w:rsidRDefault="00DA2A90" w:rsidP="006A6F39">
            <w:pPr>
              <w:jc w:val="center"/>
              <w:rPr>
                <w:sz w:val="24"/>
                <w:szCs w:val="24"/>
              </w:rPr>
            </w:pPr>
            <w:r w:rsidRPr="00DA2A90">
              <w:rPr>
                <w:rFonts w:ascii="Wingdings" w:hAnsi="Wingdings"/>
                <w:sz w:val="24"/>
                <w:szCs w:val="24"/>
              </w:rPr>
              <w:t>o</w:t>
            </w:r>
            <w:r w:rsidRPr="00DA2A90">
              <w:rPr>
                <w:sz w:val="24"/>
                <w:szCs w:val="24"/>
              </w:rPr>
              <w:t xml:space="preserve"> </w:t>
            </w:r>
            <w:r w:rsidR="00D65103" w:rsidRPr="00DA2A90">
              <w:rPr>
                <w:sz w:val="24"/>
                <w:szCs w:val="24"/>
              </w:rPr>
              <w:t>Shops</w:t>
            </w:r>
          </w:p>
        </w:tc>
        <w:tc>
          <w:tcPr>
            <w:tcW w:w="1787" w:type="dxa"/>
            <w:vAlign w:val="center"/>
          </w:tcPr>
          <w:p w14:paraId="7C0F8B0B" w14:textId="162C8B7A" w:rsidR="00D65103" w:rsidRPr="00DA2A90" w:rsidRDefault="00DA2A90" w:rsidP="006A6F39">
            <w:pPr>
              <w:jc w:val="center"/>
              <w:rPr>
                <w:sz w:val="24"/>
                <w:szCs w:val="24"/>
              </w:rPr>
            </w:pPr>
            <w:r w:rsidRPr="00DA2A90">
              <w:rPr>
                <w:rFonts w:ascii="Wingdings" w:hAnsi="Wingdings"/>
                <w:sz w:val="24"/>
                <w:szCs w:val="24"/>
              </w:rPr>
              <w:t>o</w:t>
            </w:r>
            <w:r w:rsidRPr="00DA2A90">
              <w:rPr>
                <w:sz w:val="24"/>
                <w:szCs w:val="24"/>
              </w:rPr>
              <w:t xml:space="preserve"> </w:t>
            </w:r>
            <w:r w:rsidR="00D65103" w:rsidRPr="00DA2A90">
              <w:rPr>
                <w:sz w:val="24"/>
                <w:szCs w:val="24"/>
              </w:rPr>
              <w:t>Library</w:t>
            </w:r>
          </w:p>
        </w:tc>
        <w:tc>
          <w:tcPr>
            <w:tcW w:w="1787" w:type="dxa"/>
            <w:vAlign w:val="center"/>
          </w:tcPr>
          <w:p w14:paraId="7B561A8E" w14:textId="5796890D" w:rsidR="00D65103" w:rsidRPr="00DA2A90" w:rsidRDefault="00DA2A90" w:rsidP="006A6F39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A2A90">
              <w:rPr>
                <w:rFonts w:ascii="Wingdings" w:hAnsi="Wingdings"/>
                <w:sz w:val="24"/>
                <w:szCs w:val="24"/>
              </w:rPr>
              <w:t>o</w:t>
            </w:r>
            <w:r w:rsidRPr="00DA2A90">
              <w:rPr>
                <w:rFonts w:cstheme="minorHAnsi"/>
                <w:sz w:val="24"/>
                <w:szCs w:val="24"/>
              </w:rPr>
              <w:t xml:space="preserve"> Natural environment</w:t>
            </w:r>
          </w:p>
        </w:tc>
      </w:tr>
      <w:tr w:rsidR="00BA2CA0" w14:paraId="4499995C" w14:textId="77777777" w:rsidTr="00451CF5">
        <w:tc>
          <w:tcPr>
            <w:tcW w:w="3573" w:type="dxa"/>
            <w:gridSpan w:val="2"/>
          </w:tcPr>
          <w:p w14:paraId="26E0C172" w14:textId="77777777" w:rsidR="00DA2A90" w:rsidRPr="00DA2A90" w:rsidRDefault="00DA2A90" w:rsidP="00A8623F">
            <w:pPr>
              <w:rPr>
                <w:sz w:val="24"/>
                <w:szCs w:val="24"/>
              </w:rPr>
            </w:pPr>
          </w:p>
          <w:p w14:paraId="4887BFDA" w14:textId="77777777" w:rsidR="00DA2A33" w:rsidRDefault="00DA2A33" w:rsidP="00A8623F">
            <w:pPr>
              <w:rPr>
                <w:sz w:val="24"/>
                <w:szCs w:val="24"/>
              </w:rPr>
            </w:pPr>
          </w:p>
          <w:p w14:paraId="54EA4166" w14:textId="3B7EFFC4" w:rsidR="00BA2CA0" w:rsidRDefault="00BA2CA0" w:rsidP="00A8623F">
            <w:pPr>
              <w:rPr>
                <w:sz w:val="24"/>
                <w:szCs w:val="24"/>
              </w:rPr>
            </w:pPr>
            <w:r w:rsidRPr="00DA2A90">
              <w:rPr>
                <w:sz w:val="24"/>
                <w:szCs w:val="24"/>
              </w:rPr>
              <w:t>Other (please explain</w:t>
            </w:r>
            <w:r w:rsidR="00DA2A33">
              <w:rPr>
                <w:sz w:val="24"/>
                <w:szCs w:val="24"/>
              </w:rPr>
              <w:t xml:space="preserve"> – you can write or draw</w:t>
            </w:r>
            <w:r w:rsidRPr="00DA2A90">
              <w:rPr>
                <w:sz w:val="24"/>
                <w:szCs w:val="24"/>
              </w:rPr>
              <w:t>)</w:t>
            </w:r>
          </w:p>
          <w:p w14:paraId="6A5B6974" w14:textId="77777777" w:rsidR="00DA2A33" w:rsidRPr="00DA2A90" w:rsidRDefault="00DA2A33" w:rsidP="00A8623F">
            <w:pPr>
              <w:rPr>
                <w:sz w:val="24"/>
                <w:szCs w:val="24"/>
              </w:rPr>
            </w:pPr>
          </w:p>
          <w:p w14:paraId="72C50FA4" w14:textId="1769E7B1" w:rsidR="00DA2A90" w:rsidRPr="00DA2A90" w:rsidRDefault="00DA2A90" w:rsidP="00A8623F">
            <w:pPr>
              <w:rPr>
                <w:sz w:val="24"/>
                <w:szCs w:val="24"/>
              </w:rPr>
            </w:pPr>
          </w:p>
        </w:tc>
        <w:tc>
          <w:tcPr>
            <w:tcW w:w="3574" w:type="dxa"/>
            <w:gridSpan w:val="2"/>
          </w:tcPr>
          <w:p w14:paraId="00F5A8FD" w14:textId="77777777" w:rsidR="00BA2CA0" w:rsidRDefault="00BA2CA0" w:rsidP="00A8623F">
            <w:pPr>
              <w:rPr>
                <w:sz w:val="24"/>
                <w:szCs w:val="24"/>
              </w:rPr>
            </w:pPr>
          </w:p>
          <w:p w14:paraId="557D57AE" w14:textId="1EE2E19B" w:rsidR="00DA2A90" w:rsidRPr="00DA2A90" w:rsidRDefault="00DA2A90" w:rsidP="00A8623F">
            <w:pPr>
              <w:rPr>
                <w:sz w:val="24"/>
                <w:szCs w:val="24"/>
              </w:rPr>
            </w:pPr>
          </w:p>
        </w:tc>
      </w:tr>
    </w:tbl>
    <w:p w14:paraId="749A02E3" w14:textId="373BA951" w:rsidR="00A8623F" w:rsidRDefault="00A8623F" w:rsidP="00D65103">
      <w:r>
        <w:t xml:space="preserve"> </w:t>
      </w:r>
    </w:p>
    <w:p w14:paraId="67A540DB" w14:textId="430FDE09" w:rsidR="00A8623F" w:rsidRDefault="00A8623F" w:rsidP="00B30290"/>
    <w:p w14:paraId="49B603F9" w14:textId="77777777" w:rsidR="00A8623F" w:rsidRDefault="00A8623F" w:rsidP="00A8623F"/>
    <w:p w14:paraId="65B9607B" w14:textId="17E130C6" w:rsidR="00A8623F" w:rsidRDefault="00A8623F" w:rsidP="00A8623F"/>
    <w:sectPr w:rsidR="00A8623F" w:rsidSect="007B5090">
      <w:pgSz w:w="16838" w:h="11906" w:orient="landscape"/>
      <w:pgMar w:top="1134" w:right="1134" w:bottom="1134" w:left="1134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FE0539"/>
    <w:multiLevelType w:val="hybridMultilevel"/>
    <w:tmpl w:val="AEB02330"/>
    <w:lvl w:ilvl="0" w:tplc="4396430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553D9D"/>
    <w:multiLevelType w:val="hybridMultilevel"/>
    <w:tmpl w:val="2362CCB0"/>
    <w:lvl w:ilvl="0" w:tplc="4396430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23F"/>
    <w:rsid w:val="0001783F"/>
    <w:rsid w:val="00030A88"/>
    <w:rsid w:val="00054BCF"/>
    <w:rsid w:val="00066A8B"/>
    <w:rsid w:val="00092D9A"/>
    <w:rsid w:val="0009657D"/>
    <w:rsid w:val="0013728C"/>
    <w:rsid w:val="00266C07"/>
    <w:rsid w:val="00273BE1"/>
    <w:rsid w:val="002B087C"/>
    <w:rsid w:val="003041EB"/>
    <w:rsid w:val="003328C4"/>
    <w:rsid w:val="00354377"/>
    <w:rsid w:val="003C2A0A"/>
    <w:rsid w:val="004036D0"/>
    <w:rsid w:val="00405568"/>
    <w:rsid w:val="00405DBB"/>
    <w:rsid w:val="0041571D"/>
    <w:rsid w:val="004360E7"/>
    <w:rsid w:val="00443914"/>
    <w:rsid w:val="00455260"/>
    <w:rsid w:val="004A2CB6"/>
    <w:rsid w:val="004B6083"/>
    <w:rsid w:val="004C0A71"/>
    <w:rsid w:val="004E31D6"/>
    <w:rsid w:val="00562E8C"/>
    <w:rsid w:val="005F741A"/>
    <w:rsid w:val="00686619"/>
    <w:rsid w:val="006920F5"/>
    <w:rsid w:val="006A2710"/>
    <w:rsid w:val="006A43E6"/>
    <w:rsid w:val="006A6F39"/>
    <w:rsid w:val="007566D6"/>
    <w:rsid w:val="007B5090"/>
    <w:rsid w:val="007D38A7"/>
    <w:rsid w:val="00854AF5"/>
    <w:rsid w:val="00870F50"/>
    <w:rsid w:val="00936617"/>
    <w:rsid w:val="009608E4"/>
    <w:rsid w:val="00981F14"/>
    <w:rsid w:val="00A21397"/>
    <w:rsid w:val="00A62FE8"/>
    <w:rsid w:val="00A73BBF"/>
    <w:rsid w:val="00A8623F"/>
    <w:rsid w:val="00AA2348"/>
    <w:rsid w:val="00AA46C5"/>
    <w:rsid w:val="00AB36E8"/>
    <w:rsid w:val="00B30290"/>
    <w:rsid w:val="00B65327"/>
    <w:rsid w:val="00B714AE"/>
    <w:rsid w:val="00B92B0A"/>
    <w:rsid w:val="00BA2CA0"/>
    <w:rsid w:val="00C34DDA"/>
    <w:rsid w:val="00C51F7F"/>
    <w:rsid w:val="00C81DB5"/>
    <w:rsid w:val="00CE1B62"/>
    <w:rsid w:val="00D31CFF"/>
    <w:rsid w:val="00D41724"/>
    <w:rsid w:val="00D65103"/>
    <w:rsid w:val="00DA2A33"/>
    <w:rsid w:val="00DA2A90"/>
    <w:rsid w:val="00DE7B5D"/>
    <w:rsid w:val="00E81529"/>
    <w:rsid w:val="00EA2CEF"/>
    <w:rsid w:val="00ED13AF"/>
    <w:rsid w:val="00ED3FFB"/>
    <w:rsid w:val="00F003B8"/>
    <w:rsid w:val="00F11FD2"/>
    <w:rsid w:val="00F162D1"/>
    <w:rsid w:val="00F2505C"/>
    <w:rsid w:val="00F5783C"/>
    <w:rsid w:val="00FE4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20DD21"/>
  <w15:chartTrackingRefBased/>
  <w15:docId w15:val="{83C980BA-86A7-4239-9E56-8BE7F57B5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862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png"/><Relationship Id="rId18" Type="http://schemas.openxmlformats.org/officeDocument/2006/relationships/image" Target="media/image8.png"/><Relationship Id="rId26" Type="http://schemas.microsoft.com/office/2007/relationships/hdphoto" Target="media/hdphoto5.wdp"/><Relationship Id="rId3" Type="http://schemas.openxmlformats.org/officeDocument/2006/relationships/customXml" Target="../customXml/item3.xml"/><Relationship Id="rId21" Type="http://schemas.microsoft.com/office/2007/relationships/hdphoto" Target="media/hdphoto4.wdp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microsoft.com/office/2007/relationships/hdphoto" Target="media/hdphoto2.wdp"/><Relationship Id="rId25" Type="http://schemas.openxmlformats.org/officeDocument/2006/relationships/image" Target="media/image13.pn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9.png"/><Relationship Id="rId29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image" Target="media/image12.jpeg"/><Relationship Id="rId32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microsoft.com/office/2007/relationships/hdphoto" Target="media/hdphoto1.wdp"/><Relationship Id="rId23" Type="http://schemas.openxmlformats.org/officeDocument/2006/relationships/image" Target="media/image11.png"/><Relationship Id="rId28" Type="http://schemas.openxmlformats.org/officeDocument/2006/relationships/image" Target="media/image15.jpeg"/><Relationship Id="rId10" Type="http://schemas.openxmlformats.org/officeDocument/2006/relationships/image" Target="media/image2.png"/><Relationship Id="rId19" Type="http://schemas.microsoft.com/office/2007/relationships/hdphoto" Target="media/hdphoto3.wdp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0.png"/><Relationship Id="rId27" Type="http://schemas.openxmlformats.org/officeDocument/2006/relationships/image" Target="media/image14.png"/><Relationship Id="rId30" Type="http://schemas.microsoft.com/office/2007/relationships/hdphoto" Target="media/hdphoto6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46F46C61A8DD5449987491D03D7B884F00E7FD578C4A731944BD8185E6502830EC" ma:contentTypeVersion="85" ma:contentTypeDescription="Create a new document." ma:contentTypeScope="" ma:versionID="b5a6533e36b2604250d6bffd371969d8">
  <xsd:schema xmlns:xsd="http://www.w3.org/2001/XMLSchema" xmlns:xs="http://www.w3.org/2001/XMLSchema" xmlns:p="http://schemas.microsoft.com/office/2006/metadata/properties" xmlns:ns2="922b4265-2cc8-432f-8fd6-80e13db13bdd" xmlns:ns3="4f9c820c-e7e2-444d-97ee-45f2b3485c1d" xmlns:ns4="725c79e5-42ce-4aa0-ac78-b6418001f0d2" xmlns:ns5="05f51f60-d2e4-4522-a32b-12a7ab6b8bb3" xmlns:ns6="15ffb055-6eb4-45a1-bc20-bf2ac0d420da" xmlns:ns7="c91a514c-9034-4fa3-897a-8352025b26ed" xmlns:ns8="fb6ead7f-880d-47b9-8549-4d1f84a6b474" targetNamespace="http://schemas.microsoft.com/office/2006/metadata/properties" ma:root="true" ma:fieldsID="40fbe4c629c2229427e4afbc97997c77" ns2:_="" ns3:_="" ns4:_="" ns5:_="" ns6:_="" ns7:_="" ns8:_="">
    <xsd:import namespace="922b4265-2cc8-432f-8fd6-80e13db13bdd"/>
    <xsd:import namespace="4f9c820c-e7e2-444d-97ee-45f2b3485c1d"/>
    <xsd:import namespace="725c79e5-42ce-4aa0-ac78-b6418001f0d2"/>
    <xsd:import namespace="05f51f60-d2e4-4522-a32b-12a7ab6b8bb3"/>
    <xsd:import namespace="15ffb055-6eb4-45a1-bc20-bf2ac0d420da"/>
    <xsd:import namespace="c91a514c-9034-4fa3-897a-8352025b26ed"/>
    <xsd:import namespace="fb6ead7f-880d-47b9-8549-4d1f84a6b47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DocumentType" minOccurs="0"/>
                <xsd:element ref="ns3:FunctionGroup" minOccurs="0"/>
                <xsd:element ref="ns3:Function" minOccurs="0"/>
                <xsd:element ref="ns3:Activity" minOccurs="0"/>
                <xsd:element ref="ns3:Subactivity" minOccurs="0"/>
                <xsd:element ref="ns3:Case" minOccurs="0"/>
                <xsd:element ref="ns3:CategoryName" minOccurs="0"/>
                <xsd:element ref="ns3:CategoryValue" minOccurs="0"/>
                <xsd:element ref="ns3:PRAText1" minOccurs="0"/>
                <xsd:element ref="ns3:PRAText2" minOccurs="0"/>
                <xsd:element ref="ns3:PRAText3" minOccurs="0"/>
                <xsd:element ref="ns3:PRAText4" minOccurs="0"/>
                <xsd:element ref="ns3:PRAText5" minOccurs="0"/>
                <xsd:element ref="ns3:PRAType" minOccurs="0"/>
                <xsd:element ref="ns3:PRADateDisposal" minOccurs="0"/>
                <xsd:element ref="ns4:AggregationNarrative" minOccurs="0"/>
                <xsd:element ref="ns3:AggregationStatus" minOccurs="0"/>
                <xsd:element ref="ns5:Comments" minOccurs="0"/>
                <xsd:element ref="ns6:KeyWords" minOccurs="0"/>
                <xsd:element ref="ns3:PRADate1" minOccurs="0"/>
                <xsd:element ref="ns3:PRADate2" minOccurs="0"/>
                <xsd:element ref="ns3:PRADate3" minOccurs="0"/>
                <xsd:element ref="ns6:SecurityClassification" minOccurs="0"/>
                <xsd:element ref="ns3:PRADateTrigger" minOccurs="0"/>
                <xsd:element ref="ns3:RelatedPeople" minOccurs="0"/>
                <xsd:element ref="ns3:Narrative" minOccurs="0"/>
                <xsd:element ref="ns3:BusinessValue" minOccurs="0"/>
                <xsd:element ref="ns3:Project" minOccurs="0"/>
                <xsd:element ref="ns7:Channel" minOccurs="0"/>
                <xsd:element ref="ns7:Team" minOccurs="0"/>
                <xsd:element ref="ns7:Level2" minOccurs="0"/>
                <xsd:element ref="ns7:Level3" minOccurs="0"/>
                <xsd:element ref="ns7:Year" minOccurs="0"/>
                <xsd:element ref="ns6:HarmonieUIHidden" minOccurs="0"/>
                <xsd:element ref="ns5:Level1" minOccurs="0"/>
                <xsd:element ref="ns8:h72852c85454458f849dc37b9466fcb4" minOccurs="0"/>
                <xsd:element ref="ns2:TaxCatchAll" minOccurs="0"/>
                <xsd:element ref="ns8:Department1" minOccurs="0"/>
                <xsd:element ref="ns8:Department2" minOccurs="0"/>
                <xsd:element ref="ns8:MediaServiceMetadata" minOccurs="0"/>
                <xsd:element ref="ns8:MediaServiceFastMetadata" minOccurs="0"/>
                <xsd:element ref="ns8:MediaServiceAutoKeyPoints" minOccurs="0"/>
                <xsd:element ref="ns8:MediaServiceKeyPoints" minOccurs="0"/>
                <xsd:element ref="ns2:zLegacy" minOccurs="0"/>
                <xsd:element ref="ns2:zLegacyJSON" minOccurs="0"/>
                <xsd:element ref="ns2:zMigrationID" minOccurs="0"/>
                <xsd:element ref="ns2:SecurityLevel" minOccurs="0"/>
                <xsd:element ref="ns2:wic_System_GPS_Latitude" minOccurs="0"/>
                <xsd:element ref="ns2:wic_System_GPS_Longitude" minOccurs="0"/>
                <xsd:element ref="ns2:wic_System_GPS_Altitude" minOccurs="0"/>
                <xsd:element ref="ns2:RelatedPIDs" minOccurs="0"/>
                <xsd:element ref="ns2:PropertyID" minOccurs="0"/>
                <xsd:element ref="ns8:MediaServiceAutoTags" minOccurs="0"/>
                <xsd:element ref="ns8:MediaServiceOCR" minOccurs="0"/>
                <xsd:element ref="ns8:MediaServiceGenerationTime" minOccurs="0"/>
                <xsd:element ref="ns8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2b4265-2cc8-432f-8fd6-80e13db13bd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48" nillable="true" ma:displayName="Taxonomy Catch All Column" ma:hidden="true" ma:list="{ce8897f6-ce55-4bf8-8cde-36d04b4b3cf0}" ma:internalName="TaxCatchAll" ma:showField="CatchAllData" ma:web="922b4265-2cc8-432f-8fd6-80e13db13bd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zLegacy" ma:index="55" nillable="true" ma:displayName="zLegacy" ma:hidden="true" ma:internalName="zLegacy" ma:readOnly="false">
      <xsd:simpleType>
        <xsd:restriction base="dms:Note"/>
      </xsd:simpleType>
    </xsd:element>
    <xsd:element name="zLegacyJSON" ma:index="56" nillable="true" ma:displayName="zLegacyJSON" ma:hidden="true" ma:internalName="zLegacyJSON" ma:readOnly="false">
      <xsd:simpleType>
        <xsd:restriction base="dms:Note"/>
      </xsd:simpleType>
    </xsd:element>
    <xsd:element name="zMigrationID" ma:index="57" nillable="true" ma:displayName="zMigrationID" ma:indexed="true" ma:internalName="zMigrationID">
      <xsd:simpleType>
        <xsd:restriction base="dms:Text"/>
      </xsd:simpleType>
    </xsd:element>
    <xsd:element name="SecurityLevel" ma:index="58" nillable="true" ma:displayName="Security Level" ma:default="HCC" ma:internalName="SecurityLevel">
      <xsd:simpleType>
        <xsd:restriction base="dms:Choice">
          <xsd:enumeration value="Open Public View"/>
          <xsd:enumeration value="Controlled Public View"/>
          <xsd:enumeration value="HCC"/>
        </xsd:restriction>
      </xsd:simpleType>
    </xsd:element>
    <xsd:element name="wic_System_GPS_Latitude" ma:index="59" nillable="true" ma:displayName="wic_System_GPS_Latitude" ma:hidden="true" ma:internalName="wic_System_GPS_Latitude" ma:readOnly="false">
      <xsd:simpleType>
        <xsd:restriction base="dms:Text"/>
      </xsd:simpleType>
    </xsd:element>
    <xsd:element name="wic_System_GPS_Longitude" ma:index="60" nillable="true" ma:displayName="wic_System_GPS_Longitude" ma:hidden="true" ma:internalName="wic_System_GPS_Longitude" ma:readOnly="false">
      <xsd:simpleType>
        <xsd:restriction base="dms:Text"/>
      </xsd:simpleType>
    </xsd:element>
    <xsd:element name="wic_System_GPS_Altitude" ma:index="61" nillable="true" ma:displayName="wic_System_GPS_Altitude" ma:hidden="true" ma:internalName="wic_System_GPS_Altitude" ma:readOnly="false">
      <xsd:simpleType>
        <xsd:restriction base="dms:Text"/>
      </xsd:simpleType>
    </xsd:element>
    <xsd:element name="RelatedPIDs" ma:index="62" nillable="true" ma:displayName="Related Property IDs" ma:hidden="true" ma:internalName="RelatedPIDs" ma:readOnly="false">
      <xsd:simpleType>
        <xsd:restriction base="dms:Note"/>
      </xsd:simpleType>
    </xsd:element>
    <xsd:element name="PropertyID" ma:index="63" nillable="true" ma:displayName="PropertyID" ma:hidden="true" ma:internalName="PropertyID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9c820c-e7e2-444d-97ee-45f2b3485c1d" elementFormDefault="qualified">
    <xsd:import namespace="http://schemas.microsoft.com/office/2006/documentManagement/types"/>
    <xsd:import namespace="http://schemas.microsoft.com/office/infopath/2007/PartnerControls"/>
    <xsd:element name="DocumentType" ma:index="11" nillable="true" ma:displayName="Document Type" ma:format="Dropdown" ma:internalName="DocumentType" ma:readOnly="false">
      <xsd:simpleType>
        <xsd:restriction base="dms:Choice">
          <xsd:enumeration value="Bylaw"/>
          <xsd:enumeration value="Contract"/>
          <xsd:enumeration value="Map"/>
          <xsd:enumeration value="Plan"/>
          <xsd:enumeration value="Policy – External"/>
          <xsd:enumeration value="Policy – Internal"/>
          <xsd:enumeration value="Submission"/>
        </xsd:restriction>
      </xsd:simpleType>
    </xsd:element>
    <xsd:element name="FunctionGroup" ma:index="12" nillable="true" ma:displayName="Function Group" ma:default="Policy Planning and Reporting" ma:hidden="true" ma:internalName="FunctionGroup" ma:readOnly="false">
      <xsd:simpleType>
        <xsd:restriction base="dms:Text">
          <xsd:maxLength value="255"/>
        </xsd:restriction>
      </xsd:simpleType>
    </xsd:element>
    <xsd:element name="Function" ma:index="13" nillable="true" ma:displayName="Function" ma:default="Evaluation and Research" ma:hidden="true" ma:internalName="Function" ma:readOnly="false">
      <xsd:simpleType>
        <xsd:restriction base="dms:Text">
          <xsd:maxLength value="255"/>
        </xsd:restriction>
      </xsd:simpleType>
    </xsd:element>
    <xsd:element name="Activity" ma:index="14" nillable="true" ma:displayName="Activity" ma:default="" ma:hidden="true" ma:internalName="Activity" ma:readOnly="false">
      <xsd:simpleType>
        <xsd:restriction base="dms:Text">
          <xsd:maxLength value="255"/>
        </xsd:restriction>
      </xsd:simpleType>
    </xsd:element>
    <xsd:element name="Subactivity" ma:index="15" nillable="true" ma:displayName="Subactivity" ma:default="" ma:hidden="true" ma:internalName="Subactivity" ma:readOnly="false">
      <xsd:simpleType>
        <xsd:restriction base="dms:Text">
          <xsd:maxLength value="255"/>
        </xsd:restriction>
      </xsd:simpleType>
    </xsd:element>
    <xsd:element name="Case" ma:index="16" nillable="true" ma:displayName="Topic" ma:default="NA" ma:hidden="true" ma:internalName="Case" ma:readOnly="false">
      <xsd:simpleType>
        <xsd:restriction base="dms:Text">
          <xsd:maxLength value="255"/>
        </xsd:restriction>
      </xsd:simpleType>
    </xsd:element>
    <xsd:element name="CategoryName" ma:index="17" nillable="true" ma:displayName="Category 1" ma:default="NA" ma:hidden="true" ma:internalName="CategoryName" ma:readOnly="false">
      <xsd:simpleType>
        <xsd:restriction base="dms:Text">
          <xsd:maxLength value="255"/>
        </xsd:restriction>
      </xsd:simpleType>
    </xsd:element>
    <xsd:element name="CategoryValue" ma:index="18" nillable="true" ma:displayName="Category 2" ma:default="NA" ma:hidden="true" ma:internalName="CategoryValue" ma:readOnly="false">
      <xsd:simpleType>
        <xsd:restriction base="dms:Text">
          <xsd:maxLength value="255"/>
        </xsd:restriction>
      </xsd:simpleType>
    </xsd:element>
    <xsd:element name="PRAText1" ma:index="19" nillable="true" ma:displayName="PRA Text 1" ma:hidden="true" ma:internalName="PRAText1" ma:readOnly="false">
      <xsd:simpleType>
        <xsd:restriction base="dms:Text">
          <xsd:maxLength value="255"/>
        </xsd:restriction>
      </xsd:simpleType>
    </xsd:element>
    <xsd:element name="PRAText2" ma:index="20" nillable="true" ma:displayName="PRA Text 2" ma:hidden="true" ma:internalName="PRAText2" ma:readOnly="false">
      <xsd:simpleType>
        <xsd:restriction base="dms:Text">
          <xsd:maxLength value="255"/>
        </xsd:restriction>
      </xsd:simpleType>
    </xsd:element>
    <xsd:element name="PRAText3" ma:index="21" nillable="true" ma:displayName="PRA Text 3" ma:hidden="true" ma:internalName="PRAText3" ma:readOnly="false">
      <xsd:simpleType>
        <xsd:restriction base="dms:Text">
          <xsd:maxLength value="255"/>
        </xsd:restriction>
      </xsd:simpleType>
    </xsd:element>
    <xsd:element name="PRAText4" ma:index="22" nillable="true" ma:displayName="PRA Text 4" ma:hidden="true" ma:internalName="PRAText4" ma:readOnly="false">
      <xsd:simpleType>
        <xsd:restriction base="dms:Text">
          <xsd:maxLength value="255"/>
        </xsd:restriction>
      </xsd:simpleType>
    </xsd:element>
    <xsd:element name="PRAText5" ma:index="23" nillable="true" ma:displayName="PRA Text 5" ma:hidden="true" ma:internalName="PRAText5" ma:readOnly="false">
      <xsd:simpleType>
        <xsd:restriction base="dms:Text">
          <xsd:maxLength value="255"/>
        </xsd:restriction>
      </xsd:simpleType>
    </xsd:element>
    <xsd:element name="PRAType" ma:index="24" nillable="true" ma:displayName="PRA Type" ma:default="Doc" ma:hidden="true" ma:internalName="PRAType" ma:readOnly="false">
      <xsd:simpleType>
        <xsd:restriction base="dms:Text">
          <xsd:maxLength value="255"/>
        </xsd:restriction>
      </xsd:simpleType>
    </xsd:element>
    <xsd:element name="PRADateDisposal" ma:index="25" nillable="true" ma:displayName="PRA Date Disposal" ma:format="DateOnly" ma:hidden="true" ma:internalName="PRADateDisposal" ma:readOnly="false">
      <xsd:simpleType>
        <xsd:restriction base="dms:DateTime"/>
      </xsd:simpleType>
    </xsd:element>
    <xsd:element name="AggregationStatus" ma:index="27" nillable="true" ma:displayName="Aggregation Status" ma:default="Normal" ma:format="Dropdown" ma:hidden="true" ma:internalName="AggregationStatus" ma:readOnly="false">
      <xsd:simpleType>
        <xsd:union memberTypes="dms:Text">
          <xsd:simpleType>
            <xsd:restriction base="dms:Choice">
              <xsd:enumeration value="Delete Soon"/>
              <xsd:enumeration value="Transfer Soon"/>
              <xsd:enumeration value="Appraise Soon"/>
              <xsd:enumeration value="Delete"/>
              <xsd:enumeration value="Transfer"/>
              <xsd:enumeration value="Appraise"/>
              <xsd:enumeration value="Hold"/>
              <xsd:enumeration value="Normal"/>
              <xsd:enumeration value="Archive"/>
            </xsd:restriction>
          </xsd:simpleType>
        </xsd:union>
      </xsd:simpleType>
    </xsd:element>
    <xsd:element name="PRADate1" ma:index="30" nillable="true" ma:displayName="PRA Date 1" ma:format="DateOnly" ma:hidden="true" ma:internalName="PRADate1" ma:readOnly="false">
      <xsd:simpleType>
        <xsd:restriction base="dms:DateTime"/>
      </xsd:simpleType>
    </xsd:element>
    <xsd:element name="PRADate2" ma:index="31" nillable="true" ma:displayName="PRA Date 2" ma:format="DateOnly" ma:hidden="true" ma:internalName="PRADate2" ma:readOnly="false">
      <xsd:simpleType>
        <xsd:restriction base="dms:DateTime"/>
      </xsd:simpleType>
    </xsd:element>
    <xsd:element name="PRADate3" ma:index="32" nillable="true" ma:displayName="PRA Date 3" ma:format="DateOnly" ma:hidden="true" ma:internalName="PRADate3" ma:readOnly="false">
      <xsd:simpleType>
        <xsd:restriction base="dms:DateTime"/>
      </xsd:simpleType>
    </xsd:element>
    <xsd:element name="PRADateTrigger" ma:index="34" nillable="true" ma:displayName="PRA Date Trigger" ma:format="DateOnly" ma:hidden="true" ma:internalName="PRADateTrigger" ma:readOnly="false">
      <xsd:simpleType>
        <xsd:restriction base="dms:DateTime"/>
      </xsd:simpleType>
    </xsd:element>
    <xsd:element name="RelatedPeople" ma:index="35" nillable="true" ma:displayName="Related People" ma:hidden="true" ma:list="UserInfo" ma:SharePointGroup="0" ma:internalName="RelatedPeople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Narrative" ma:index="36" nillable="true" ma:displayName="Narrative" ma:hidden="true" ma:internalName="Narrative" ma:readOnly="false">
      <xsd:simpleType>
        <xsd:restriction base="dms:Note"/>
      </xsd:simpleType>
    </xsd:element>
    <xsd:element name="BusinessValue" ma:index="37" nillable="true" ma:displayName="Business Value" ma:hidden="true" ma:internalName="BusinessValue" ma:readOnly="false">
      <xsd:simpleType>
        <xsd:restriction base="dms:Text">
          <xsd:maxLength value="255"/>
        </xsd:restriction>
      </xsd:simpleType>
    </xsd:element>
    <xsd:element name="Project" ma:index="38" nillable="true" ma:displayName="Project" ma:default="NA" ma:hidden="true" ma:internalName="Project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5c79e5-42ce-4aa0-ac78-b6418001f0d2" elementFormDefault="qualified">
    <xsd:import namespace="http://schemas.microsoft.com/office/2006/documentManagement/types"/>
    <xsd:import namespace="http://schemas.microsoft.com/office/infopath/2007/PartnerControls"/>
    <xsd:element name="AggregationNarrative" ma:index="26" nillable="true" ma:displayName="Aggregation Narrative" ma:hidden="true" ma:internalName="AggregationNarrative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f51f60-d2e4-4522-a32b-12a7ab6b8bb3" elementFormDefault="qualified">
    <xsd:import namespace="http://schemas.microsoft.com/office/2006/documentManagement/types"/>
    <xsd:import namespace="http://schemas.microsoft.com/office/infopath/2007/PartnerControls"/>
    <xsd:element name="Comments" ma:index="28" nillable="true" ma:displayName="Comments" ma:hidden="true" ma:internalName="Comments" ma:readOnly="false">
      <xsd:simpleType>
        <xsd:restriction base="dms:Note"/>
      </xsd:simpleType>
    </xsd:element>
    <xsd:element name="Level1" ma:index="45" nillable="true" ma:displayName="Level1" ma:default="NA" ma:hidden="true" ma:internalName="Level1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fb055-6eb4-45a1-bc20-bf2ac0d420da" elementFormDefault="qualified">
    <xsd:import namespace="http://schemas.microsoft.com/office/2006/documentManagement/types"/>
    <xsd:import namespace="http://schemas.microsoft.com/office/infopath/2007/PartnerControls"/>
    <xsd:element name="KeyWords" ma:index="29" nillable="true" ma:displayName="Key Words" ma:hidden="true" ma:internalName="KeyWords" ma:readOnly="false">
      <xsd:simpleType>
        <xsd:restriction base="dms:Note"/>
      </xsd:simpleType>
    </xsd:element>
    <xsd:element name="SecurityClassification" ma:index="33" nillable="true" ma:displayName="Security Classification" ma:format="Dropdown" ma:hidden="true" ma:internalName="SecurityClassification" ma:readOnly="false">
      <xsd:simpleType>
        <xsd:restriction base="dms:Choice">
          <xsd:enumeration value="Confidential"/>
          <xsd:enumeration value="Restricted"/>
          <xsd:enumeration value="Unrestricted"/>
        </xsd:restriction>
      </xsd:simpleType>
    </xsd:element>
    <xsd:element name="HarmonieUIHidden" ma:index="44" nillable="true" ma:displayName="HarmonieUIHidden" ma:hidden="true" ma:internalName="HarmonieUIHidden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1a514c-9034-4fa3-897a-8352025b26ed" elementFormDefault="qualified">
    <xsd:import namespace="http://schemas.microsoft.com/office/2006/documentManagement/types"/>
    <xsd:import namespace="http://schemas.microsoft.com/office/infopath/2007/PartnerControls"/>
    <xsd:element name="Channel" ma:index="39" nillable="true" ma:displayName="Channel" ma:default="NA" ma:hidden="true" ma:internalName="Channel" ma:readOnly="false">
      <xsd:simpleType>
        <xsd:restriction base="dms:Text">
          <xsd:maxLength value="255"/>
        </xsd:restriction>
      </xsd:simpleType>
    </xsd:element>
    <xsd:element name="Team" ma:index="40" nillable="true" ma:displayName="Team" ma:default="" ma:hidden="true" ma:internalName="Team" ma:readOnly="false">
      <xsd:simpleType>
        <xsd:restriction base="dms:Text">
          <xsd:maxLength value="255"/>
        </xsd:restriction>
      </xsd:simpleType>
    </xsd:element>
    <xsd:element name="Level2" ma:index="41" nillable="true" ma:displayName="Level2" ma:default="NA" ma:hidden="true" ma:internalName="Level2" ma:readOnly="false">
      <xsd:simpleType>
        <xsd:restriction base="dms:Text">
          <xsd:maxLength value="255"/>
        </xsd:restriction>
      </xsd:simpleType>
    </xsd:element>
    <xsd:element name="Level3" ma:index="42" nillable="true" ma:displayName="Level3" ma:hidden="true" ma:internalName="Level3" ma:readOnly="false">
      <xsd:simpleType>
        <xsd:restriction base="dms:Text">
          <xsd:maxLength value="255"/>
        </xsd:restriction>
      </xsd:simpleType>
    </xsd:element>
    <xsd:element name="Year" ma:index="43" nillable="true" ma:displayName="Year" ma:default="NA" ma:hidden="true" ma:internalName="Year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6ead7f-880d-47b9-8549-4d1f84a6b474" elementFormDefault="qualified">
    <xsd:import namespace="http://schemas.microsoft.com/office/2006/documentManagement/types"/>
    <xsd:import namespace="http://schemas.microsoft.com/office/infopath/2007/PartnerControls"/>
    <xsd:element name="h72852c85454458f849dc37b9466fcb4" ma:index="47" nillable="true" ma:taxonomy="true" ma:internalName="h72852c85454458f849dc37b9466fcb4" ma:taxonomyFieldName="Department" ma:displayName="Department" ma:readOnly="false" ma:default="" ma:fieldId="{172852c8-5454-458f-849d-c37b9466fcb4}" ma:sspId="805f1029-a6af-4efc-aecc-e900da1b6b74" ma:termSetId="a3f8caa0-55f2-484d-9f66-d0f7d63293d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epartment1" ma:index="49" nillable="true" ma:displayName="Department 1" ma:hidden="true" ma:internalName="Department1" ma:readOnly="false">
      <xsd:simpleType>
        <xsd:restriction base="dms:Text">
          <xsd:maxLength value="255"/>
        </xsd:restriction>
      </xsd:simpleType>
    </xsd:element>
    <xsd:element name="Department2" ma:index="50" nillable="true" ma:displayName="Department 2" ma:hidden="true" ma:internalName="Department2" ma:readOnly="false">
      <xsd:simpleType>
        <xsd:restriction base="dms:Text">
          <xsd:maxLength value="255"/>
        </xsd:restriction>
      </xsd:simpleType>
    </xsd:element>
    <xsd:element name="MediaServiceMetadata" ma:index="5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5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5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64" nillable="true" ma:displayName="Tags" ma:internalName="MediaServiceAutoTags" ma:readOnly="true">
      <xsd:simpleType>
        <xsd:restriction base="dms:Text"/>
      </xsd:simpleType>
    </xsd:element>
    <xsd:element name="MediaServiceOCR" ma:index="6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6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6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activity xmlns="4f9c820c-e7e2-444d-97ee-45f2b3485c1d" xsi:nil="true"/>
    <PRADateDisposal xmlns="4f9c820c-e7e2-444d-97ee-45f2b3485c1d" xsi:nil="true"/>
    <BusinessValue xmlns="4f9c820c-e7e2-444d-97ee-45f2b3485c1d" xsi:nil="true"/>
    <KeyWords xmlns="15ffb055-6eb4-45a1-bc20-bf2ac0d420da" xsi:nil="true"/>
    <SecurityClassification xmlns="15ffb055-6eb4-45a1-bc20-bf2ac0d420da" xsi:nil="true"/>
    <PRADate3 xmlns="4f9c820c-e7e2-444d-97ee-45f2b3485c1d" xsi:nil="true"/>
    <PRAText5 xmlns="4f9c820c-e7e2-444d-97ee-45f2b3485c1d" xsi:nil="true"/>
    <Level2 xmlns="c91a514c-9034-4fa3-897a-8352025b26ed">NA</Level2>
    <Activity xmlns="4f9c820c-e7e2-444d-97ee-45f2b3485c1d" xsi:nil="true"/>
    <Comments xmlns="05f51f60-d2e4-4522-a32b-12a7ab6b8bb3" xsi:nil="true"/>
    <AggregationStatus xmlns="4f9c820c-e7e2-444d-97ee-45f2b3485c1d">Normal</AggregationStatus>
    <h72852c85454458f849dc37b9466fcb4 xmlns="fb6ead7f-880d-47b9-8549-4d1f84a6b474">
      <Terms xmlns="http://schemas.microsoft.com/office/infopath/2007/PartnerControls"/>
    </h72852c85454458f849dc37b9466fcb4>
    <wic_System_GPS_Altitude xmlns="922b4265-2cc8-432f-8fd6-80e13db13bdd" xsi:nil="true"/>
    <CategoryValue xmlns="4f9c820c-e7e2-444d-97ee-45f2b3485c1d">NA</CategoryValue>
    <PRADate2 xmlns="4f9c820c-e7e2-444d-97ee-45f2b3485c1d" xsi:nil="true"/>
    <Case xmlns="4f9c820c-e7e2-444d-97ee-45f2b3485c1d">Neighbourhoods &amp; Communities</Case>
    <PRAText1 xmlns="4f9c820c-e7e2-444d-97ee-45f2b3485c1d" xsi:nil="true"/>
    <PRAText4 xmlns="4f9c820c-e7e2-444d-97ee-45f2b3485c1d" xsi:nil="true"/>
    <Level3 xmlns="c91a514c-9034-4fa3-897a-8352025b26ed" xsi:nil="true"/>
    <Team xmlns="c91a514c-9034-4fa3-897a-8352025b26ed" xsi:nil="true"/>
    <wic_System_GPS_Latitude xmlns="922b4265-2cc8-432f-8fd6-80e13db13bdd" xsi:nil="true"/>
    <Project xmlns="4f9c820c-e7e2-444d-97ee-45f2b3485c1d">NA</Project>
    <RelatedPIDs xmlns="922b4265-2cc8-432f-8fd6-80e13db13bdd" xsi:nil="true"/>
    <zLegacy xmlns="922b4265-2cc8-432f-8fd6-80e13db13bdd" xsi:nil="true"/>
    <zLegacyJSON xmlns="922b4265-2cc8-432f-8fd6-80e13db13bdd" xsi:nil="true"/>
    <FunctionGroup xmlns="4f9c820c-e7e2-444d-97ee-45f2b3485c1d">Policy Planning and Reporting</FunctionGroup>
    <Function xmlns="4f9c820c-e7e2-444d-97ee-45f2b3485c1d">Evaluation and Research</Function>
    <Department2 xmlns="fb6ead7f-880d-47b9-8549-4d1f84a6b474" xsi:nil="true"/>
    <wic_System_GPS_Longitude xmlns="922b4265-2cc8-432f-8fd6-80e13db13bdd" xsi:nil="true"/>
    <AggregationNarrative xmlns="725c79e5-42ce-4aa0-ac78-b6418001f0d2" xsi:nil="true"/>
    <RelatedPeople xmlns="4f9c820c-e7e2-444d-97ee-45f2b3485c1d">
      <UserInfo>
        <DisplayName/>
        <AccountId xsi:nil="true"/>
        <AccountType/>
      </UserInfo>
    </RelatedPeople>
    <Channel xmlns="c91a514c-9034-4fa3-897a-8352025b26ed">NA</Channel>
    <PRAType xmlns="4f9c820c-e7e2-444d-97ee-45f2b3485c1d">Doc</PRAType>
    <PRADate1 xmlns="4f9c820c-e7e2-444d-97ee-45f2b3485c1d" xsi:nil="true"/>
    <TaxCatchAll xmlns="922b4265-2cc8-432f-8fd6-80e13db13bdd" xsi:nil="true"/>
    <zMigrationID xmlns="922b4265-2cc8-432f-8fd6-80e13db13bdd" xsi:nil="true"/>
    <DocumentType xmlns="4f9c820c-e7e2-444d-97ee-45f2b3485c1d" xsi:nil="true"/>
    <PRAText3 xmlns="4f9c820c-e7e2-444d-97ee-45f2b3485c1d" xsi:nil="true"/>
    <Department1 xmlns="fb6ead7f-880d-47b9-8549-4d1f84a6b474" xsi:nil="true"/>
    <HarmonieUIHidden xmlns="15ffb055-6eb4-45a1-bc20-bf2ac0d420da" xsi:nil="true"/>
    <Year xmlns="c91a514c-9034-4fa3-897a-8352025b26ed">NA</Year>
    <Level1 xmlns="05f51f60-d2e4-4522-a32b-12a7ab6b8bb3">NA</Level1>
    <SecurityLevel xmlns="922b4265-2cc8-432f-8fd6-80e13db13bdd">HCC</SecurityLevel>
    <CategoryName xmlns="4f9c820c-e7e2-444d-97ee-45f2b3485c1d">Takaro Evaluation</CategoryName>
    <PRADateTrigger xmlns="4f9c820c-e7e2-444d-97ee-45f2b3485c1d" xsi:nil="true"/>
    <Narrative xmlns="4f9c820c-e7e2-444d-97ee-45f2b3485c1d" xsi:nil="true"/>
    <PropertyID xmlns="922b4265-2cc8-432f-8fd6-80e13db13bdd" xsi:nil="true"/>
    <PRAText2 xmlns="4f9c820c-e7e2-444d-97ee-45f2b3485c1d" xsi:nil="true"/>
    <_dlc_DocId xmlns="922b4265-2cc8-432f-8fd6-80e13db13bdd">DYRPRZSHUJDS-840672936-97</_dlc_DocId>
    <_dlc_DocIdUrl xmlns="922b4265-2cc8-432f-8fd6-80e13db13bdd">
      <Url>https://huttcity.sharepoint.com/sites/valresearch/_layouts/15/DocIdRedir.aspx?ID=DYRPRZSHUJDS-840672936-97</Url>
      <Description>DYRPRZSHUJDS-840672936-97</Description>
    </_dlc_DocIdUrl>
  </documentManagement>
</p:properties>
</file>

<file path=customXml/itemProps1.xml><?xml version="1.0" encoding="utf-8"?>
<ds:datastoreItem xmlns:ds="http://schemas.openxmlformats.org/officeDocument/2006/customXml" ds:itemID="{A27A254F-3F43-45F7-842A-742EDD8692E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E238EBD-29B6-4B97-8FCD-344CE749D456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646A17D8-76C3-451B-841B-8D40AFA0F0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2b4265-2cc8-432f-8fd6-80e13db13bdd"/>
    <ds:schemaRef ds:uri="4f9c820c-e7e2-444d-97ee-45f2b3485c1d"/>
    <ds:schemaRef ds:uri="725c79e5-42ce-4aa0-ac78-b6418001f0d2"/>
    <ds:schemaRef ds:uri="05f51f60-d2e4-4522-a32b-12a7ab6b8bb3"/>
    <ds:schemaRef ds:uri="15ffb055-6eb4-45a1-bc20-bf2ac0d420da"/>
    <ds:schemaRef ds:uri="c91a514c-9034-4fa3-897a-8352025b26ed"/>
    <ds:schemaRef ds:uri="fb6ead7f-880d-47b9-8549-4d1f84a6b4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1EBAE1E-722E-4DB6-AB27-6D528E9CCA13}">
  <ds:schemaRefs>
    <ds:schemaRef ds:uri="http://schemas.microsoft.com/office/infopath/2007/PartnerControls"/>
    <ds:schemaRef ds:uri="http://schemas.openxmlformats.org/package/2006/metadata/core-properties"/>
    <ds:schemaRef ds:uri="http://schemas.microsoft.com/office/2006/documentManagement/types"/>
    <ds:schemaRef ds:uri="fb6ead7f-880d-47b9-8549-4d1f84a6b474"/>
    <ds:schemaRef ds:uri="c91a514c-9034-4fa3-897a-8352025b26ed"/>
    <ds:schemaRef ds:uri="4f9c820c-e7e2-444d-97ee-45f2b3485c1d"/>
    <ds:schemaRef ds:uri="http://purl.org/dc/elements/1.1/"/>
    <ds:schemaRef ds:uri="http://purl.org/dc/dcmitype/"/>
    <ds:schemaRef ds:uri="15ffb055-6eb4-45a1-bc20-bf2ac0d420da"/>
    <ds:schemaRef ds:uri="725c79e5-42ce-4aa0-ac78-b6418001f0d2"/>
    <ds:schemaRef ds:uri="http://www.w3.org/XML/1998/namespace"/>
    <ds:schemaRef ds:uri="http://schemas.microsoft.com/office/2006/metadata/properties"/>
    <ds:schemaRef ds:uri="05f51f60-d2e4-4522-a32b-12a7ab6b8bb3"/>
    <ds:schemaRef ds:uri="922b4265-2cc8-432f-8fd6-80e13db13bdd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422</Words>
  <Characters>1763</Characters>
  <Application>Microsoft Office Word</Application>
  <DocSecurity>0</DocSecurity>
  <Lines>160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Taylor</dc:creator>
  <cp:keywords/>
  <dc:description/>
  <cp:lastModifiedBy>Catherine Taylor</cp:lastModifiedBy>
  <cp:revision>5</cp:revision>
  <dcterms:created xsi:type="dcterms:W3CDTF">2022-01-10T18:52:00Z</dcterms:created>
  <dcterms:modified xsi:type="dcterms:W3CDTF">2022-01-10T19:59:00Z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0x01010046F46C61A8DD5449987491D03D7B884F00E7FD578C4A731944BD8185E6502830EC</vt:lpwstr>
  </property>
  <property fmtid="{D5CDD505-2E9C-101B-9397-08002B2CF9AE}" pid="3" name="Department">
    <vt:lpwstr/>
  </property>
  <property fmtid="{D5CDD505-2E9C-101B-9397-08002B2CF9AE}" pid="4" name="_dlc_DocIdItemGuid">
    <vt:lpwstr>ed9749b3-b7aa-42fa-a88d-dd20a132e404</vt:lpwstr>
  </property>
</Properties>
</file>